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121F" w14:textId="77777777" w:rsidR="00EB4163" w:rsidRDefault="00EB4163" w:rsidP="00171726">
      <w:pPr>
        <w:tabs>
          <w:tab w:val="left" w:pos="2834"/>
          <w:tab w:val="left" w:pos="4818"/>
          <w:tab w:val="left" w:pos="6819"/>
        </w:tabs>
        <w:jc w:val="both"/>
        <w:rPr>
          <w:rFonts w:ascii="Times New Roman" w:hAnsi="Times New Roman"/>
        </w:rPr>
      </w:pPr>
    </w:p>
    <w:p w14:paraId="5AB301C2" w14:textId="77777777" w:rsidR="00410598" w:rsidRDefault="00410598" w:rsidP="004105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48"/>
          <w:szCs w:val="48"/>
        </w:rPr>
        <w:t>Obecní úřad Sudoměřice</w:t>
      </w:r>
    </w:p>
    <w:p w14:paraId="205748CB" w14:textId="77777777" w:rsidR="00410598" w:rsidRDefault="00410598" w:rsidP="00410598">
      <w:pPr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Sudoměřice č. p. 322, 696 66 Sudoměřice </w:t>
      </w:r>
    </w:p>
    <w:p w14:paraId="4F905B01" w14:textId="77777777" w:rsidR="00410598" w:rsidRDefault="00410598" w:rsidP="00410598">
      <w:pPr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Tel. podatelna: 518 335 222</w:t>
      </w:r>
    </w:p>
    <w:p w14:paraId="7000053C" w14:textId="0728132C" w:rsidR="00410598" w:rsidRDefault="00410598" w:rsidP="004105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Mobil starosta:  + 420 </w:t>
      </w:r>
      <w:r w:rsidR="00C70E6B">
        <w:rPr>
          <w:rFonts w:ascii="Times New Roman" w:hAnsi="Times New Roman"/>
        </w:rPr>
        <w:t>777</w:t>
      </w:r>
      <w:r>
        <w:rPr>
          <w:rFonts w:ascii="Times New Roman" w:hAnsi="Times New Roman"/>
        </w:rPr>
        <w:t xml:space="preserve"> </w:t>
      </w:r>
      <w:r w:rsidR="00C70E6B">
        <w:rPr>
          <w:rFonts w:ascii="Times New Roman" w:hAnsi="Times New Roman"/>
        </w:rPr>
        <w:t>277</w:t>
      </w:r>
      <w:r>
        <w:rPr>
          <w:rFonts w:ascii="Times New Roman" w:hAnsi="Times New Roman"/>
        </w:rPr>
        <w:t> </w:t>
      </w:r>
      <w:r w:rsidR="00C70E6B">
        <w:rPr>
          <w:rFonts w:ascii="Times New Roman" w:hAnsi="Times New Roman"/>
        </w:rPr>
        <w:t>714</w:t>
      </w:r>
    </w:p>
    <w:p w14:paraId="4BD5C0C3" w14:textId="277443FF" w:rsidR="00410598" w:rsidRDefault="00410598" w:rsidP="004105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IČO 00285331</w:t>
      </w:r>
    </w:p>
    <w:p w14:paraId="32614C47" w14:textId="5E5C7853" w:rsidR="00C70E6B" w:rsidRDefault="00C70E6B" w:rsidP="004105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DIČ CZ00285331</w:t>
      </w:r>
    </w:p>
    <w:p w14:paraId="6250DD51" w14:textId="77777777" w:rsidR="00410598" w:rsidRDefault="00410598" w:rsidP="004105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ID datové schránky: 5fxb4vd</w:t>
      </w:r>
    </w:p>
    <w:p w14:paraId="53475C85" w14:textId="77777777" w:rsidR="00410598" w:rsidRDefault="00410598" w:rsidP="00410598">
      <w:pPr>
        <w:tabs>
          <w:tab w:val="left" w:pos="511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73B529F6" w14:textId="77777777" w:rsidR="00410598" w:rsidRDefault="00410598" w:rsidP="00410598">
      <w:pPr>
        <w:tabs>
          <w:tab w:val="left" w:pos="5119"/>
        </w:tabs>
        <w:jc w:val="both"/>
        <w:rPr>
          <w:rFonts w:ascii="Times New Roman" w:hAnsi="Times New Roman"/>
        </w:rPr>
      </w:pPr>
    </w:p>
    <w:p w14:paraId="45E9A48C" w14:textId="6ABED969" w:rsidR="00404E10" w:rsidRPr="00916E18" w:rsidRDefault="00060B66" w:rsidP="008C446A">
      <w:pPr>
        <w:rPr>
          <w:color w:val="000000"/>
        </w:rPr>
      </w:pPr>
      <w:r>
        <w:rPr>
          <w:rFonts w:ascii="Times New Roman" w:hAnsi="Times New Roman"/>
        </w:rPr>
        <w:t xml:space="preserve"> </w:t>
      </w:r>
    </w:p>
    <w:p w14:paraId="2F5A64F4" w14:textId="2601D1EE" w:rsidR="00404E10" w:rsidRDefault="00143CA6" w:rsidP="00404E10">
      <w:r w:rsidRPr="00916E18">
        <w:rPr>
          <w:color w:val="000000"/>
        </w:rPr>
        <w:t xml:space="preserve"> </w:t>
      </w:r>
      <w:r w:rsidR="00060B66" w:rsidRPr="00916E18">
        <w:rPr>
          <w:color w:val="000000"/>
        </w:rPr>
        <w:t xml:space="preserve">                                                                                                              </w:t>
      </w:r>
      <w:r w:rsidRPr="00916E18">
        <w:rPr>
          <w:color w:val="000000"/>
        </w:rPr>
        <w:t xml:space="preserve"> </w:t>
      </w:r>
      <w:r w:rsidR="00404E10" w:rsidRPr="007F0E53">
        <w:t xml:space="preserve">Sudoměřice </w:t>
      </w:r>
      <w:r w:rsidR="00916E18">
        <w:t>11.9.2026</w:t>
      </w:r>
    </w:p>
    <w:p w14:paraId="39DFB32B" w14:textId="77777777" w:rsidR="00404E10" w:rsidRDefault="00404E10" w:rsidP="00404E10"/>
    <w:p w14:paraId="55E939E2" w14:textId="77777777" w:rsidR="00404E10" w:rsidRDefault="00404E10" w:rsidP="00404E10"/>
    <w:p w14:paraId="1E40566B" w14:textId="77777777" w:rsidR="00060B66" w:rsidRDefault="0086421E" w:rsidP="00404E1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</w:t>
      </w:r>
      <w:r w:rsidR="0032687D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POZVÁNKA</w:t>
      </w:r>
    </w:p>
    <w:p w14:paraId="11A3457A" w14:textId="497B7186" w:rsidR="0032687D" w:rsidRDefault="00060B66" w:rsidP="00404E1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</w:t>
      </w:r>
      <w:r w:rsidR="005B06D0">
        <w:rPr>
          <w:b/>
          <w:sz w:val="32"/>
          <w:szCs w:val="32"/>
        </w:rPr>
        <w:t xml:space="preserve">    </w:t>
      </w:r>
      <w:r w:rsidR="0086421E">
        <w:rPr>
          <w:b/>
          <w:sz w:val="32"/>
          <w:szCs w:val="32"/>
        </w:rPr>
        <w:t xml:space="preserve"> </w:t>
      </w:r>
      <w:r w:rsidR="0032687D">
        <w:rPr>
          <w:b/>
          <w:sz w:val="32"/>
          <w:szCs w:val="32"/>
        </w:rPr>
        <w:t xml:space="preserve">VOLBY DO ZASTUPITELSTEV </w:t>
      </w:r>
      <w:r w:rsidR="00A6097D">
        <w:rPr>
          <w:b/>
          <w:sz w:val="32"/>
          <w:szCs w:val="32"/>
        </w:rPr>
        <w:t>OBCÍ</w:t>
      </w:r>
    </w:p>
    <w:p w14:paraId="3FAD09E0" w14:textId="77777777" w:rsidR="0086421E" w:rsidRDefault="0032687D" w:rsidP="00404E1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</w:t>
      </w:r>
      <w:r w:rsidR="0086421E">
        <w:rPr>
          <w:b/>
          <w:sz w:val="32"/>
          <w:szCs w:val="32"/>
        </w:rPr>
        <w:t xml:space="preserve"> ve dnech </w:t>
      </w:r>
    </w:p>
    <w:p w14:paraId="6C60A4D3" w14:textId="59359084" w:rsidR="0086421E" w:rsidRDefault="0086421E" w:rsidP="00404E1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</w:t>
      </w:r>
      <w:r w:rsidR="0032687D">
        <w:rPr>
          <w:b/>
          <w:sz w:val="32"/>
          <w:szCs w:val="32"/>
        </w:rPr>
        <w:t xml:space="preserve">      </w:t>
      </w:r>
      <w:r w:rsidR="00916E18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. a </w:t>
      </w:r>
      <w:r w:rsidR="00916E18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 xml:space="preserve">. </w:t>
      </w:r>
      <w:r w:rsidR="00373D2A">
        <w:rPr>
          <w:b/>
          <w:sz w:val="32"/>
          <w:szCs w:val="32"/>
        </w:rPr>
        <w:t>ř</w:t>
      </w:r>
      <w:r w:rsidR="00916E18">
        <w:rPr>
          <w:b/>
          <w:sz w:val="32"/>
          <w:szCs w:val="32"/>
        </w:rPr>
        <w:t>íjna</w:t>
      </w:r>
      <w:r>
        <w:rPr>
          <w:b/>
          <w:sz w:val="32"/>
          <w:szCs w:val="32"/>
        </w:rPr>
        <w:t xml:space="preserve"> 20</w:t>
      </w:r>
      <w:r w:rsidR="00C70E6B">
        <w:rPr>
          <w:b/>
          <w:sz w:val="32"/>
          <w:szCs w:val="32"/>
        </w:rPr>
        <w:t>2</w:t>
      </w:r>
      <w:r w:rsidR="00373D2A">
        <w:rPr>
          <w:b/>
          <w:sz w:val="32"/>
          <w:szCs w:val="32"/>
        </w:rPr>
        <w:t>6</w:t>
      </w:r>
    </w:p>
    <w:p w14:paraId="52A0134F" w14:textId="77777777" w:rsidR="00404E10" w:rsidRDefault="0086421E" w:rsidP="00404E10">
      <w:r>
        <w:rPr>
          <w:b/>
          <w:sz w:val="32"/>
          <w:szCs w:val="32"/>
        </w:rPr>
        <w:t xml:space="preserve">  </w:t>
      </w:r>
      <w:r w:rsidR="005B06D0">
        <w:rPr>
          <w:b/>
          <w:sz w:val="32"/>
          <w:szCs w:val="32"/>
        </w:rPr>
        <w:t xml:space="preserve">                          </w:t>
      </w:r>
    </w:p>
    <w:p w14:paraId="6211A3D3" w14:textId="77777777" w:rsidR="005B06D0" w:rsidRPr="00143CA6" w:rsidRDefault="005B06D0" w:rsidP="00404E10">
      <w:pPr>
        <w:rPr>
          <w:b/>
          <w:sz w:val="32"/>
          <w:szCs w:val="32"/>
        </w:rPr>
      </w:pPr>
    </w:p>
    <w:p w14:paraId="59C6C598" w14:textId="2607B61C" w:rsidR="0086421E" w:rsidRDefault="0016524C" w:rsidP="0016524C">
      <w:pPr>
        <w:rPr>
          <w:b/>
        </w:rPr>
      </w:pPr>
      <w:r>
        <w:t>V souladu s</w:t>
      </w:r>
      <w:r w:rsidR="005B06D0">
        <w:t>e</w:t>
      </w:r>
      <w:r>
        <w:t> zákon</w:t>
      </w:r>
      <w:r w:rsidR="005B06D0">
        <w:t>em</w:t>
      </w:r>
      <w:r>
        <w:t xml:space="preserve"> č.</w:t>
      </w:r>
      <w:r w:rsidR="00373D2A">
        <w:t>88</w:t>
      </w:r>
      <w:r>
        <w:t>/</w:t>
      </w:r>
      <w:r w:rsidR="005B06D0">
        <w:t>20</w:t>
      </w:r>
      <w:r w:rsidR="00373D2A">
        <w:t>24</w:t>
      </w:r>
      <w:r>
        <w:t xml:space="preserve"> Sb., o </w:t>
      </w:r>
      <w:r w:rsidR="00373D2A">
        <w:t>správě voleb</w:t>
      </w:r>
      <w:r>
        <w:t>, v</w:t>
      </w:r>
      <w:r w:rsidR="00EA4B91">
        <w:t>e znění pozdějších předpisů</w:t>
      </w:r>
      <w:r>
        <w:t xml:space="preserve">, </w:t>
      </w:r>
      <w:r w:rsidR="0086421E">
        <w:t xml:space="preserve">svolávám </w:t>
      </w:r>
      <w:r w:rsidR="0086421E">
        <w:rPr>
          <w:b/>
        </w:rPr>
        <w:t>první zasedání okrskové volební komise pro volb</w:t>
      </w:r>
      <w:r w:rsidR="0032687D">
        <w:rPr>
          <w:b/>
        </w:rPr>
        <w:t xml:space="preserve">y do zastupitelstev </w:t>
      </w:r>
      <w:r w:rsidR="00EA4B91">
        <w:rPr>
          <w:b/>
        </w:rPr>
        <w:t>obcí</w:t>
      </w:r>
      <w:r w:rsidR="00643226">
        <w:rPr>
          <w:b/>
        </w:rPr>
        <w:t xml:space="preserve"> </w:t>
      </w:r>
      <w:r w:rsidR="0086421E">
        <w:rPr>
          <w:b/>
        </w:rPr>
        <w:t>dne:</w:t>
      </w:r>
    </w:p>
    <w:p w14:paraId="3997404B" w14:textId="77777777" w:rsidR="0086421E" w:rsidRDefault="0086421E" w:rsidP="0016524C">
      <w:pPr>
        <w:rPr>
          <w:b/>
        </w:rPr>
      </w:pPr>
    </w:p>
    <w:p w14:paraId="7A8A628C" w14:textId="7CD778DF" w:rsidR="0086421E" w:rsidRDefault="0032687D" w:rsidP="0016524C">
      <w:pPr>
        <w:rPr>
          <w:b/>
        </w:rPr>
      </w:pPr>
      <w:r>
        <w:rPr>
          <w:b/>
        </w:rPr>
        <w:t xml:space="preserve">      </w:t>
      </w:r>
      <w:r w:rsidR="0086421E">
        <w:rPr>
          <w:b/>
        </w:rPr>
        <w:t xml:space="preserve">                                                  </w:t>
      </w:r>
      <w:r w:rsidR="005B06D0">
        <w:rPr>
          <w:b/>
        </w:rPr>
        <w:t>1</w:t>
      </w:r>
      <w:r w:rsidR="00E905E4">
        <w:rPr>
          <w:b/>
        </w:rPr>
        <w:t>6</w:t>
      </w:r>
      <w:r w:rsidR="0086421E">
        <w:rPr>
          <w:b/>
        </w:rPr>
        <w:t>.</w:t>
      </w:r>
      <w:r>
        <w:rPr>
          <w:b/>
        </w:rPr>
        <w:t>9</w:t>
      </w:r>
      <w:r w:rsidR="0086421E">
        <w:rPr>
          <w:b/>
        </w:rPr>
        <w:t>.20</w:t>
      </w:r>
      <w:r w:rsidR="00060B66">
        <w:rPr>
          <w:b/>
        </w:rPr>
        <w:t>2</w:t>
      </w:r>
      <w:r w:rsidR="00E905E4">
        <w:rPr>
          <w:b/>
        </w:rPr>
        <w:t>6</w:t>
      </w:r>
      <w:r w:rsidR="0086421E">
        <w:rPr>
          <w:b/>
        </w:rPr>
        <w:t xml:space="preserve"> v </w:t>
      </w:r>
      <w:r w:rsidR="00060B66">
        <w:rPr>
          <w:b/>
        </w:rPr>
        <w:t>1</w:t>
      </w:r>
      <w:r w:rsidR="00E905E4">
        <w:rPr>
          <w:b/>
        </w:rPr>
        <w:t>6</w:t>
      </w:r>
      <w:r w:rsidR="0086421E">
        <w:rPr>
          <w:b/>
        </w:rPr>
        <w:t>.</w:t>
      </w:r>
      <w:r w:rsidR="00E905E4">
        <w:rPr>
          <w:b/>
        </w:rPr>
        <w:t>0</w:t>
      </w:r>
      <w:r w:rsidR="00060B66">
        <w:rPr>
          <w:b/>
        </w:rPr>
        <w:t>0</w:t>
      </w:r>
      <w:r w:rsidR="0086421E">
        <w:rPr>
          <w:b/>
        </w:rPr>
        <w:t xml:space="preserve"> hodin</w:t>
      </w:r>
    </w:p>
    <w:p w14:paraId="29F384E1" w14:textId="77777777" w:rsidR="008615D6" w:rsidRDefault="0086421E" w:rsidP="0016524C">
      <w:pPr>
        <w:rPr>
          <w:b/>
        </w:rPr>
      </w:pPr>
      <w:r>
        <w:rPr>
          <w:b/>
        </w:rPr>
        <w:t xml:space="preserve">      </w:t>
      </w:r>
      <w:r w:rsidR="0032687D">
        <w:rPr>
          <w:b/>
        </w:rPr>
        <w:t xml:space="preserve">      </w:t>
      </w:r>
      <w:r>
        <w:rPr>
          <w:b/>
        </w:rPr>
        <w:t xml:space="preserve">                                  na Obecním úřadě v Sudoměřicích </w:t>
      </w:r>
    </w:p>
    <w:p w14:paraId="7E3D747D" w14:textId="77777777" w:rsidR="008615D6" w:rsidRDefault="008615D6" w:rsidP="0016524C">
      <w:pPr>
        <w:rPr>
          <w:b/>
        </w:rPr>
      </w:pPr>
    </w:p>
    <w:p w14:paraId="16AAEDED" w14:textId="77777777" w:rsidR="008615D6" w:rsidRDefault="008615D6" w:rsidP="0016524C">
      <w:pPr>
        <w:rPr>
          <w:b/>
        </w:rPr>
      </w:pPr>
      <w:r>
        <w:rPr>
          <w:b/>
        </w:rPr>
        <w:t>Program:</w:t>
      </w:r>
    </w:p>
    <w:p w14:paraId="36766328" w14:textId="77777777" w:rsidR="008615D6" w:rsidRDefault="008615D6" w:rsidP="0016524C">
      <w:pPr>
        <w:rPr>
          <w:b/>
        </w:rPr>
      </w:pPr>
    </w:p>
    <w:p w14:paraId="76C6C900" w14:textId="77777777" w:rsidR="008615D6" w:rsidRDefault="008615D6" w:rsidP="0016524C">
      <w:pPr>
        <w:rPr>
          <w:b/>
        </w:rPr>
      </w:pPr>
      <w:r>
        <w:rPr>
          <w:b/>
        </w:rPr>
        <w:t xml:space="preserve">1. </w:t>
      </w:r>
      <w:r w:rsidR="00120BA2">
        <w:rPr>
          <w:b/>
        </w:rPr>
        <w:t xml:space="preserve">Složení slibu členů </w:t>
      </w:r>
      <w:r w:rsidR="00306E32">
        <w:rPr>
          <w:b/>
        </w:rPr>
        <w:t xml:space="preserve">okrskové </w:t>
      </w:r>
      <w:r w:rsidR="00120BA2">
        <w:rPr>
          <w:b/>
        </w:rPr>
        <w:t>volební  komise</w:t>
      </w:r>
    </w:p>
    <w:p w14:paraId="4319EC2D" w14:textId="0513053C" w:rsidR="00120BA2" w:rsidRDefault="008615D6" w:rsidP="0016524C">
      <w:pPr>
        <w:rPr>
          <w:b/>
        </w:rPr>
      </w:pPr>
      <w:r>
        <w:rPr>
          <w:b/>
        </w:rPr>
        <w:t xml:space="preserve">2. </w:t>
      </w:r>
      <w:r w:rsidR="00E905E4">
        <w:rPr>
          <w:b/>
        </w:rPr>
        <w:t xml:space="preserve">Hlasování o funkci </w:t>
      </w:r>
      <w:r w:rsidR="00120BA2">
        <w:rPr>
          <w:b/>
        </w:rPr>
        <w:t>předsed</w:t>
      </w:r>
      <w:r w:rsidR="00D80CEF">
        <w:rPr>
          <w:b/>
        </w:rPr>
        <w:t>y</w:t>
      </w:r>
      <w:r w:rsidR="00120BA2">
        <w:rPr>
          <w:b/>
        </w:rPr>
        <w:t xml:space="preserve"> a místopředsed</w:t>
      </w:r>
      <w:r w:rsidR="00D80CEF">
        <w:rPr>
          <w:b/>
        </w:rPr>
        <w:t>y okrskové</w:t>
      </w:r>
      <w:r w:rsidR="00120BA2">
        <w:rPr>
          <w:b/>
        </w:rPr>
        <w:t xml:space="preserve"> volební komise</w:t>
      </w:r>
    </w:p>
    <w:p w14:paraId="548658D5" w14:textId="6E43B291" w:rsidR="008615D6" w:rsidRDefault="00120BA2" w:rsidP="0016524C">
      <w:pPr>
        <w:rPr>
          <w:b/>
        </w:rPr>
      </w:pPr>
      <w:r>
        <w:rPr>
          <w:b/>
        </w:rPr>
        <w:t>3.</w:t>
      </w:r>
      <w:r w:rsidR="008615D6">
        <w:rPr>
          <w:b/>
        </w:rPr>
        <w:t xml:space="preserve"> Informace k volbám  </w:t>
      </w:r>
    </w:p>
    <w:p w14:paraId="410ABF17" w14:textId="77777777" w:rsidR="00A36D98" w:rsidRDefault="008615D6" w:rsidP="0016524C">
      <w:pPr>
        <w:rPr>
          <w:b/>
        </w:rPr>
      </w:pPr>
      <w:r>
        <w:rPr>
          <w:b/>
        </w:rPr>
        <w:t xml:space="preserve">4. </w:t>
      </w:r>
      <w:r w:rsidR="00A36D98">
        <w:rPr>
          <w:b/>
        </w:rPr>
        <w:t xml:space="preserve">Předání průkazů člena </w:t>
      </w:r>
      <w:r w:rsidR="00306E32">
        <w:rPr>
          <w:b/>
        </w:rPr>
        <w:t>OVK</w:t>
      </w:r>
    </w:p>
    <w:p w14:paraId="5451BBC8" w14:textId="21F38DC4" w:rsidR="008615D6" w:rsidRDefault="00A36D98" w:rsidP="0016524C">
      <w:pPr>
        <w:rPr>
          <w:b/>
        </w:rPr>
      </w:pPr>
      <w:r>
        <w:rPr>
          <w:b/>
        </w:rPr>
        <w:t xml:space="preserve">5. Předání pozvánky na školení </w:t>
      </w:r>
      <w:r w:rsidR="00060B66">
        <w:rPr>
          <w:b/>
        </w:rPr>
        <w:t>3</w:t>
      </w:r>
      <w:r>
        <w:rPr>
          <w:b/>
        </w:rPr>
        <w:t xml:space="preserve"> členů</w:t>
      </w:r>
      <w:r w:rsidR="00060B66">
        <w:rPr>
          <w:b/>
        </w:rPr>
        <w:t>m</w:t>
      </w:r>
      <w:r>
        <w:rPr>
          <w:b/>
        </w:rPr>
        <w:t xml:space="preserve"> okrskov</w:t>
      </w:r>
      <w:r w:rsidR="00480D73">
        <w:rPr>
          <w:b/>
        </w:rPr>
        <w:t>é</w:t>
      </w:r>
      <w:r>
        <w:rPr>
          <w:b/>
        </w:rPr>
        <w:t xml:space="preserve"> volební komis</w:t>
      </w:r>
      <w:r w:rsidR="00480D73">
        <w:rPr>
          <w:b/>
        </w:rPr>
        <w:t>e</w:t>
      </w:r>
    </w:p>
    <w:p w14:paraId="68BDDE13" w14:textId="2AEEDAE2" w:rsidR="00643226" w:rsidRDefault="00077501" w:rsidP="0016524C">
      <w:pPr>
        <w:rPr>
          <w:b/>
        </w:rPr>
      </w:pPr>
      <w:r>
        <w:rPr>
          <w:b/>
        </w:rPr>
        <w:t xml:space="preserve"> </w:t>
      </w:r>
    </w:p>
    <w:p w14:paraId="634A59DC" w14:textId="77777777" w:rsidR="00060B66" w:rsidRDefault="00A36D98" w:rsidP="0016524C">
      <w:pPr>
        <w:rPr>
          <w:b/>
        </w:rPr>
      </w:pPr>
      <w:r>
        <w:rPr>
          <w:b/>
        </w:rPr>
        <w:t>Účast</w:t>
      </w:r>
      <w:r w:rsidR="00643226">
        <w:rPr>
          <w:b/>
        </w:rPr>
        <w:t xml:space="preserve"> všech</w:t>
      </w:r>
      <w:r>
        <w:rPr>
          <w:b/>
        </w:rPr>
        <w:t xml:space="preserve"> nutná.</w:t>
      </w:r>
      <w:r w:rsidR="00060B66">
        <w:rPr>
          <w:b/>
        </w:rPr>
        <w:t xml:space="preserve"> </w:t>
      </w:r>
    </w:p>
    <w:p w14:paraId="0CB8212A" w14:textId="77777777" w:rsidR="00060B66" w:rsidRDefault="00060B66" w:rsidP="0016524C">
      <w:pPr>
        <w:rPr>
          <w:b/>
        </w:rPr>
      </w:pPr>
    </w:p>
    <w:p w14:paraId="5494F0E7" w14:textId="77777777" w:rsidR="005025D9" w:rsidRPr="00932DC3" w:rsidRDefault="0016524C" w:rsidP="00932DC3">
      <w:pPr>
        <w:rPr>
          <w:sz w:val="20"/>
          <w:szCs w:val="20"/>
        </w:rPr>
      </w:pPr>
      <w:r>
        <w:br/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0EABFF5" w14:textId="77777777" w:rsidR="005025D9" w:rsidRDefault="005025D9" w:rsidP="00404E10">
      <w:r>
        <w:t xml:space="preserve">                                     </w:t>
      </w:r>
    </w:p>
    <w:p w14:paraId="78D3055F" w14:textId="77777777" w:rsidR="005025D9" w:rsidRDefault="005025D9" w:rsidP="00404E10"/>
    <w:p w14:paraId="640423D4" w14:textId="23D7D81D" w:rsidR="00404E10" w:rsidRPr="00060B66" w:rsidRDefault="00060B66" w:rsidP="00404E10">
      <w:pPr>
        <w:rPr>
          <w:b/>
          <w:bCs/>
          <w:sz w:val="28"/>
          <w:szCs w:val="28"/>
        </w:rPr>
      </w:pPr>
      <w:r w:rsidRPr="00060B66">
        <w:rPr>
          <w:b/>
          <w:bCs/>
          <w:sz w:val="28"/>
          <w:szCs w:val="28"/>
        </w:rPr>
        <w:t>František Mikéska</w:t>
      </w:r>
    </w:p>
    <w:p w14:paraId="0DDF5808" w14:textId="2313496E" w:rsidR="00404E10" w:rsidRPr="00060B66" w:rsidRDefault="00060B66" w:rsidP="00404E10">
      <w:pPr>
        <w:rPr>
          <w:b/>
          <w:bCs/>
          <w:sz w:val="28"/>
          <w:szCs w:val="28"/>
        </w:rPr>
      </w:pPr>
      <w:r w:rsidRPr="00060B66">
        <w:rPr>
          <w:b/>
          <w:bCs/>
          <w:sz w:val="28"/>
          <w:szCs w:val="28"/>
        </w:rPr>
        <w:t>s</w:t>
      </w:r>
      <w:r w:rsidR="00404E10" w:rsidRPr="00060B66">
        <w:rPr>
          <w:b/>
          <w:bCs/>
          <w:sz w:val="28"/>
          <w:szCs w:val="28"/>
        </w:rPr>
        <w:t>tarosta obce Sudoměřice</w:t>
      </w:r>
    </w:p>
    <w:p w14:paraId="4C40E07B" w14:textId="77777777" w:rsidR="00404E10" w:rsidRDefault="00404E10" w:rsidP="00404E10"/>
    <w:p w14:paraId="6FF0A3A6" w14:textId="77777777" w:rsidR="00404E10" w:rsidRDefault="00404E10" w:rsidP="00404E10"/>
    <w:p w14:paraId="7DC316C1" w14:textId="77777777" w:rsidR="00404E10" w:rsidRPr="00916E18" w:rsidRDefault="00404E10" w:rsidP="008C446A">
      <w:pPr>
        <w:rPr>
          <w:color w:val="000000"/>
        </w:rPr>
      </w:pPr>
    </w:p>
    <w:sectPr w:rsidR="00404E10" w:rsidRPr="00916E18" w:rsidSect="00C7013B">
      <w:pgSz w:w="11905" w:h="16837"/>
      <w:pgMar w:top="993" w:right="1134" w:bottom="844" w:left="1417" w:header="1134" w:footer="844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rox Serif Wide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392B"/>
    <w:multiLevelType w:val="hybridMultilevel"/>
    <w:tmpl w:val="ACDCE4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DB48EC"/>
    <w:multiLevelType w:val="hybridMultilevel"/>
    <w:tmpl w:val="7E669688"/>
    <w:lvl w:ilvl="0" w:tplc="04050015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918F732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4E263E08"/>
    <w:multiLevelType w:val="hybridMultilevel"/>
    <w:tmpl w:val="8E3C106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0175A7"/>
    <w:multiLevelType w:val="hybridMultilevel"/>
    <w:tmpl w:val="576E72E8"/>
    <w:lvl w:ilvl="0" w:tplc="5B7AE002">
      <w:start w:val="1"/>
      <w:numFmt w:val="decimal"/>
      <w:lvlText w:val="%1.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3B0977"/>
    <w:multiLevelType w:val="hybridMultilevel"/>
    <w:tmpl w:val="284E8B70"/>
    <w:lvl w:ilvl="0" w:tplc="5468B2FE">
      <w:start w:val="2"/>
      <w:numFmt w:val="lowerLetter"/>
      <w:lvlText w:val="%1)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527C33"/>
    <w:multiLevelType w:val="hybridMultilevel"/>
    <w:tmpl w:val="BA467DAA"/>
    <w:lvl w:ilvl="0" w:tplc="36887AF6">
      <w:start w:val="19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num w:numId="1" w16cid:durableId="1036583852">
    <w:abstractNumId w:val="0"/>
  </w:num>
  <w:num w:numId="2" w16cid:durableId="446967095">
    <w:abstractNumId w:val="5"/>
  </w:num>
  <w:num w:numId="3" w16cid:durableId="1500655611">
    <w:abstractNumId w:val="1"/>
  </w:num>
  <w:num w:numId="4" w16cid:durableId="731003315">
    <w:abstractNumId w:val="4"/>
  </w:num>
  <w:num w:numId="5" w16cid:durableId="1865554756">
    <w:abstractNumId w:val="3"/>
  </w:num>
  <w:num w:numId="6" w16cid:durableId="223444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3A4"/>
    <w:rsid w:val="00007594"/>
    <w:rsid w:val="00026D67"/>
    <w:rsid w:val="00030489"/>
    <w:rsid w:val="00043120"/>
    <w:rsid w:val="00057C44"/>
    <w:rsid w:val="00060B66"/>
    <w:rsid w:val="000733DD"/>
    <w:rsid w:val="00075B83"/>
    <w:rsid w:val="00077501"/>
    <w:rsid w:val="0009565A"/>
    <w:rsid w:val="000B22F8"/>
    <w:rsid w:val="000C152E"/>
    <w:rsid w:val="000C2E96"/>
    <w:rsid w:val="000E4FBC"/>
    <w:rsid w:val="000F3BAD"/>
    <w:rsid w:val="0011237C"/>
    <w:rsid w:val="001166D1"/>
    <w:rsid w:val="001166FD"/>
    <w:rsid w:val="00120BA2"/>
    <w:rsid w:val="0014239F"/>
    <w:rsid w:val="00143CA6"/>
    <w:rsid w:val="00163E61"/>
    <w:rsid w:val="0016524C"/>
    <w:rsid w:val="00171726"/>
    <w:rsid w:val="001A2842"/>
    <w:rsid w:val="001C3AA1"/>
    <w:rsid w:val="001C5355"/>
    <w:rsid w:val="002017D7"/>
    <w:rsid w:val="00206874"/>
    <w:rsid w:val="00214F2D"/>
    <w:rsid w:val="00232FE1"/>
    <w:rsid w:val="00240041"/>
    <w:rsid w:val="00255DD1"/>
    <w:rsid w:val="00265B9D"/>
    <w:rsid w:val="002A03BA"/>
    <w:rsid w:val="002A42C3"/>
    <w:rsid w:val="002C5E01"/>
    <w:rsid w:val="002D34A6"/>
    <w:rsid w:val="002E7589"/>
    <w:rsid w:val="002F4739"/>
    <w:rsid w:val="003059DB"/>
    <w:rsid w:val="00306E32"/>
    <w:rsid w:val="0032687D"/>
    <w:rsid w:val="00337590"/>
    <w:rsid w:val="00365DD1"/>
    <w:rsid w:val="00366404"/>
    <w:rsid w:val="00370EB3"/>
    <w:rsid w:val="003727EF"/>
    <w:rsid w:val="00373D2A"/>
    <w:rsid w:val="00377BE9"/>
    <w:rsid w:val="003A5305"/>
    <w:rsid w:val="003A5659"/>
    <w:rsid w:val="003F3A51"/>
    <w:rsid w:val="00404E10"/>
    <w:rsid w:val="00410598"/>
    <w:rsid w:val="0043274B"/>
    <w:rsid w:val="00457BDB"/>
    <w:rsid w:val="004638ED"/>
    <w:rsid w:val="00480D73"/>
    <w:rsid w:val="00493A83"/>
    <w:rsid w:val="004B605C"/>
    <w:rsid w:val="004C19E5"/>
    <w:rsid w:val="004D7CAA"/>
    <w:rsid w:val="004F5E09"/>
    <w:rsid w:val="005025D9"/>
    <w:rsid w:val="0050757B"/>
    <w:rsid w:val="005120FD"/>
    <w:rsid w:val="0051531B"/>
    <w:rsid w:val="00544BF6"/>
    <w:rsid w:val="00587335"/>
    <w:rsid w:val="005A45FA"/>
    <w:rsid w:val="005A788D"/>
    <w:rsid w:val="005B06D0"/>
    <w:rsid w:val="005D0FE4"/>
    <w:rsid w:val="005D1E57"/>
    <w:rsid w:val="005D4073"/>
    <w:rsid w:val="005F3199"/>
    <w:rsid w:val="005F7A2E"/>
    <w:rsid w:val="0061476B"/>
    <w:rsid w:val="006178F5"/>
    <w:rsid w:val="00625C2B"/>
    <w:rsid w:val="00627024"/>
    <w:rsid w:val="00631930"/>
    <w:rsid w:val="006335FE"/>
    <w:rsid w:val="00634100"/>
    <w:rsid w:val="00635110"/>
    <w:rsid w:val="00637B91"/>
    <w:rsid w:val="00643226"/>
    <w:rsid w:val="00664279"/>
    <w:rsid w:val="006645F6"/>
    <w:rsid w:val="0067251E"/>
    <w:rsid w:val="00686311"/>
    <w:rsid w:val="006870D1"/>
    <w:rsid w:val="006A0895"/>
    <w:rsid w:val="0073691B"/>
    <w:rsid w:val="00744EFF"/>
    <w:rsid w:val="00762C00"/>
    <w:rsid w:val="0078144D"/>
    <w:rsid w:val="007F65F0"/>
    <w:rsid w:val="00835B17"/>
    <w:rsid w:val="00842282"/>
    <w:rsid w:val="00842890"/>
    <w:rsid w:val="00852FEA"/>
    <w:rsid w:val="0085569B"/>
    <w:rsid w:val="00856945"/>
    <w:rsid w:val="008615D6"/>
    <w:rsid w:val="0086421E"/>
    <w:rsid w:val="00865CF9"/>
    <w:rsid w:val="008672E2"/>
    <w:rsid w:val="0089562C"/>
    <w:rsid w:val="008B765B"/>
    <w:rsid w:val="008C446A"/>
    <w:rsid w:val="008F5D86"/>
    <w:rsid w:val="00905159"/>
    <w:rsid w:val="00916E18"/>
    <w:rsid w:val="009326E7"/>
    <w:rsid w:val="00932DC3"/>
    <w:rsid w:val="00933B17"/>
    <w:rsid w:val="00947A62"/>
    <w:rsid w:val="00953779"/>
    <w:rsid w:val="0097367A"/>
    <w:rsid w:val="00975C0C"/>
    <w:rsid w:val="009769CC"/>
    <w:rsid w:val="009945F4"/>
    <w:rsid w:val="009A6513"/>
    <w:rsid w:val="009F22AB"/>
    <w:rsid w:val="009F3B74"/>
    <w:rsid w:val="00A0530A"/>
    <w:rsid w:val="00A15F40"/>
    <w:rsid w:val="00A33326"/>
    <w:rsid w:val="00A33923"/>
    <w:rsid w:val="00A36D98"/>
    <w:rsid w:val="00A6097D"/>
    <w:rsid w:val="00A610C7"/>
    <w:rsid w:val="00A73051"/>
    <w:rsid w:val="00A85F74"/>
    <w:rsid w:val="00AA1488"/>
    <w:rsid w:val="00AB5300"/>
    <w:rsid w:val="00AD2C8A"/>
    <w:rsid w:val="00AE093D"/>
    <w:rsid w:val="00AF323E"/>
    <w:rsid w:val="00AF5AB8"/>
    <w:rsid w:val="00B217D5"/>
    <w:rsid w:val="00B2198E"/>
    <w:rsid w:val="00B24BEF"/>
    <w:rsid w:val="00B54C51"/>
    <w:rsid w:val="00B72210"/>
    <w:rsid w:val="00B72370"/>
    <w:rsid w:val="00B85BCE"/>
    <w:rsid w:val="00BD04C7"/>
    <w:rsid w:val="00BE5205"/>
    <w:rsid w:val="00BE652B"/>
    <w:rsid w:val="00C15DAD"/>
    <w:rsid w:val="00C3231A"/>
    <w:rsid w:val="00C7013B"/>
    <w:rsid w:val="00C70E6B"/>
    <w:rsid w:val="00C74049"/>
    <w:rsid w:val="00C927E9"/>
    <w:rsid w:val="00CB2100"/>
    <w:rsid w:val="00CC0089"/>
    <w:rsid w:val="00CC415C"/>
    <w:rsid w:val="00CC61AA"/>
    <w:rsid w:val="00CC6E35"/>
    <w:rsid w:val="00CD5ED5"/>
    <w:rsid w:val="00CE24AE"/>
    <w:rsid w:val="00CE429C"/>
    <w:rsid w:val="00CF66D9"/>
    <w:rsid w:val="00D049EF"/>
    <w:rsid w:val="00D051D2"/>
    <w:rsid w:val="00D05B8F"/>
    <w:rsid w:val="00D20696"/>
    <w:rsid w:val="00D3773D"/>
    <w:rsid w:val="00D411D1"/>
    <w:rsid w:val="00D4179C"/>
    <w:rsid w:val="00D42FEE"/>
    <w:rsid w:val="00D540AE"/>
    <w:rsid w:val="00D80CEF"/>
    <w:rsid w:val="00D92329"/>
    <w:rsid w:val="00D95F2C"/>
    <w:rsid w:val="00DA3014"/>
    <w:rsid w:val="00DA386A"/>
    <w:rsid w:val="00DB0C97"/>
    <w:rsid w:val="00DD04DC"/>
    <w:rsid w:val="00DD3A08"/>
    <w:rsid w:val="00DD76CD"/>
    <w:rsid w:val="00E53460"/>
    <w:rsid w:val="00E63D79"/>
    <w:rsid w:val="00E668EE"/>
    <w:rsid w:val="00E718BF"/>
    <w:rsid w:val="00E7414A"/>
    <w:rsid w:val="00E75123"/>
    <w:rsid w:val="00E8699C"/>
    <w:rsid w:val="00E905E4"/>
    <w:rsid w:val="00EA4B91"/>
    <w:rsid w:val="00EB4163"/>
    <w:rsid w:val="00ED4F3F"/>
    <w:rsid w:val="00EE3941"/>
    <w:rsid w:val="00F00039"/>
    <w:rsid w:val="00F34C53"/>
    <w:rsid w:val="00F410D5"/>
    <w:rsid w:val="00F53E62"/>
    <w:rsid w:val="00F76895"/>
    <w:rsid w:val="00F818A8"/>
    <w:rsid w:val="00FB0A07"/>
    <w:rsid w:val="00FB1A44"/>
    <w:rsid w:val="00FB49F2"/>
    <w:rsid w:val="00FB5BED"/>
    <w:rsid w:val="00FB6026"/>
    <w:rsid w:val="00FE036D"/>
    <w:rsid w:val="00FF1D6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DB8FB"/>
  <w15:docId w15:val="{017F92F9-0BC8-4DE9-913F-27411042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FBC"/>
    <w:pPr>
      <w:widowControl w:val="0"/>
      <w:autoSpaceDE w:val="0"/>
      <w:autoSpaceDN w:val="0"/>
      <w:adjustRightInd w:val="0"/>
    </w:pPr>
    <w:rPr>
      <w:rFonts w:ascii="Xerox Serif Wide" w:hAnsi="Xerox Serif Wide"/>
      <w:sz w:val="24"/>
      <w:szCs w:val="24"/>
    </w:rPr>
  </w:style>
  <w:style w:type="paragraph" w:styleId="Nadpis1">
    <w:name w:val="heading 1"/>
    <w:basedOn w:val="Normln"/>
    <w:next w:val="Normln"/>
    <w:qFormat/>
    <w:rsid w:val="000E4FBC"/>
    <w:pPr>
      <w:keepNext/>
      <w:tabs>
        <w:tab w:val="left" w:pos="2834"/>
        <w:tab w:val="left" w:pos="4818"/>
        <w:tab w:val="left" w:pos="6819"/>
      </w:tabs>
      <w:ind w:left="360"/>
      <w:jc w:val="both"/>
      <w:outlineLvl w:val="0"/>
    </w:pPr>
    <w:rPr>
      <w:rFonts w:ascii="Times New Roman" w:hAnsi="Times New Roman"/>
      <w:b/>
      <w:bCs/>
      <w:i/>
      <w:iCs/>
    </w:rPr>
  </w:style>
  <w:style w:type="paragraph" w:styleId="Nadpis2">
    <w:name w:val="heading 2"/>
    <w:basedOn w:val="Normln"/>
    <w:next w:val="Normln"/>
    <w:qFormat/>
    <w:rsid w:val="000E4FBC"/>
    <w:pPr>
      <w:keepNext/>
      <w:widowControl/>
      <w:autoSpaceDE/>
      <w:autoSpaceDN/>
      <w:adjustRightInd/>
      <w:outlineLvl w:val="1"/>
    </w:pPr>
    <w:rPr>
      <w:rFonts w:ascii="Times New Roman" w:hAnsi="Times New Roman"/>
      <w:b/>
      <w:noProof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rsid w:val="000E4FBC"/>
  </w:style>
  <w:style w:type="paragraph" w:styleId="Normlnweb">
    <w:name w:val="Normal (Web)"/>
    <w:basedOn w:val="Normln"/>
    <w:rsid w:val="000B22F8"/>
    <w:pPr>
      <w:widowControl/>
      <w:autoSpaceDE/>
      <w:autoSpaceDN/>
      <w:adjustRightInd/>
      <w:spacing w:before="60" w:after="60"/>
    </w:pPr>
    <w:rPr>
      <w:rFonts w:ascii="Times New Roman" w:hAnsi="Times New Roman"/>
      <w:sz w:val="20"/>
      <w:szCs w:val="20"/>
    </w:rPr>
  </w:style>
  <w:style w:type="character" w:styleId="Hypertextovodkaz">
    <w:name w:val="Hyperlink"/>
    <w:rsid w:val="00AB5300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933B17"/>
    <w:pPr>
      <w:adjustRightInd/>
      <w:spacing w:line="261" w:lineRule="auto"/>
    </w:pPr>
    <w:rPr>
      <w:rFonts w:ascii="Times New Roman" w:hAnsi="Times New Roman"/>
      <w:noProof/>
    </w:rPr>
  </w:style>
  <w:style w:type="character" w:customStyle="1" w:styleId="ZkladntextChar">
    <w:name w:val="Základní text Char"/>
    <w:link w:val="Zkladntext"/>
    <w:uiPriority w:val="99"/>
    <w:rsid w:val="00933B17"/>
    <w:rPr>
      <w:noProof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3A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3A83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CD5ED5"/>
    <w:rPr>
      <w:color w:val="605E5C"/>
      <w:shd w:val="clear" w:color="auto" w:fill="E1DFDD"/>
    </w:rPr>
  </w:style>
  <w:style w:type="paragraph" w:customStyle="1" w:styleId="Default">
    <w:name w:val="Default"/>
    <w:rsid w:val="00060B6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403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B9F40-50A4-4F0F-9D57-D43FFC92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Sudoměřice</vt:lpstr>
    </vt:vector>
  </TitlesOfParts>
  <Company>Obec Sudoměřice</Company>
  <LinksUpToDate>false</LinksUpToDate>
  <CharactersWithSpaces>1276</CharactersWithSpaces>
  <SharedDoc>false</SharedDoc>
  <HLinks>
    <vt:vector size="6" baseType="variant">
      <vt:variant>
        <vt:i4>7864414</vt:i4>
      </vt:variant>
      <vt:variant>
        <vt:i4>0</vt:i4>
      </vt:variant>
      <vt:variant>
        <vt:i4>0</vt:i4>
      </vt:variant>
      <vt:variant>
        <vt:i4>5</vt:i4>
      </vt:variant>
      <vt:variant>
        <vt:lpwstr>mailto:obecsudomerice@iol.cz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Sudoměřice</dc:title>
  <dc:subject/>
  <dc:creator>Stanislav Tomšej</dc:creator>
  <cp:keywords/>
  <cp:lastModifiedBy>Ivana Bederková</cp:lastModifiedBy>
  <cp:revision>4</cp:revision>
  <cp:lastPrinted>2020-09-07T07:19:00Z</cp:lastPrinted>
  <dcterms:created xsi:type="dcterms:W3CDTF">2026-09-11T07:20:00Z</dcterms:created>
  <dcterms:modified xsi:type="dcterms:W3CDTF">2026-09-11T07:51:00Z</dcterms:modified>
</cp:coreProperties>
</file>