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64C33" w14:textId="484F0CC1" w:rsidR="008A6FDA" w:rsidRPr="00F14E9D" w:rsidRDefault="0044226A" w:rsidP="007253A5">
      <w:pPr>
        <w:pStyle w:val="Bezmezer"/>
        <w:jc w:val="center"/>
        <w:rPr>
          <w:rFonts w:ascii="Arial Narrow" w:hAnsi="Arial Narrow"/>
          <w:b/>
          <w:bCs/>
        </w:rPr>
      </w:pPr>
      <w:r w:rsidRPr="00F14E9D">
        <w:rPr>
          <w:rFonts w:ascii="Arial Narrow" w:hAnsi="Arial Narrow"/>
          <w:b/>
          <w:bCs/>
        </w:rPr>
        <w:t>ČESTNÉ PROHLÁŠENÍ</w:t>
      </w:r>
      <w:r w:rsidR="007253A5">
        <w:rPr>
          <w:rFonts w:ascii="Arial Narrow" w:hAnsi="Arial Narrow"/>
          <w:b/>
          <w:bCs/>
        </w:rPr>
        <w:t xml:space="preserve"> - </w:t>
      </w:r>
      <w:r w:rsidR="00AB130C" w:rsidRPr="00F14E9D">
        <w:rPr>
          <w:rFonts w:ascii="Arial Narrow" w:hAnsi="Arial Narrow"/>
          <w:b/>
          <w:bCs/>
        </w:rPr>
        <w:t xml:space="preserve">SEZNAM </w:t>
      </w:r>
      <w:r w:rsidR="00EC0C12" w:rsidRPr="00F14E9D">
        <w:rPr>
          <w:rFonts w:ascii="Arial Narrow" w:hAnsi="Arial Narrow"/>
          <w:b/>
          <w:bCs/>
        </w:rPr>
        <w:t>REFEREN</w:t>
      </w:r>
      <w:r w:rsidR="007253A5">
        <w:rPr>
          <w:rFonts w:ascii="Arial Narrow" w:hAnsi="Arial Narrow"/>
          <w:b/>
          <w:bCs/>
        </w:rPr>
        <w:t>CÍ</w:t>
      </w:r>
    </w:p>
    <w:p w14:paraId="7E16120C" w14:textId="77777777" w:rsidR="008A6FDA" w:rsidRPr="00F14E9D" w:rsidRDefault="008A6FDA" w:rsidP="00F14E9D">
      <w:pPr>
        <w:pStyle w:val="Bezmezer"/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2"/>
        <w:gridCol w:w="4448"/>
      </w:tblGrid>
      <w:tr w:rsidR="008A6FDA" w:rsidRPr="00AB130C" w14:paraId="469B48CD" w14:textId="77777777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14:paraId="2FBF482D" w14:textId="77777777"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vAlign w:val="center"/>
          </w:tcPr>
          <w:p w14:paraId="5840BCE4" w14:textId="77777777"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14:paraId="34DF81A7" w14:textId="77777777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14:paraId="4E44AF5F" w14:textId="77777777"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vAlign w:val="center"/>
          </w:tcPr>
          <w:p w14:paraId="3C08B39E" w14:textId="77777777"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14:paraId="73DD08CD" w14:textId="77777777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14:paraId="7D7DA18E" w14:textId="77777777"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vAlign w:val="center"/>
          </w:tcPr>
          <w:p w14:paraId="57ABC623" w14:textId="77777777"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14:paraId="01A78362" w14:textId="77777777"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14:paraId="1267F117" w14:textId="77777777"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tyto významné </w:t>
      </w:r>
      <w:r w:rsidR="000B4BBC">
        <w:rPr>
          <w:rFonts w:ascii="Arial Narrow" w:hAnsi="Arial Narrow"/>
        </w:rPr>
        <w:t>zakázky</w:t>
      </w:r>
      <w:r w:rsidR="0065732E" w:rsidRPr="00AB130C">
        <w:rPr>
          <w:rFonts w:ascii="Arial Narrow" w:hAnsi="Arial Narrow"/>
        </w:rPr>
        <w:t xml:space="preserve"> </w:t>
      </w:r>
      <w:r w:rsidR="0065732E">
        <w:rPr>
          <w:rFonts w:ascii="Arial Narrow" w:hAnsi="Arial Narrow"/>
        </w:rPr>
        <w:t xml:space="preserve">níže uvedené </w:t>
      </w:r>
    </w:p>
    <w:p w14:paraId="3898B275" w14:textId="77777777"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7"/>
        <w:gridCol w:w="4463"/>
      </w:tblGrid>
      <w:tr w:rsidR="008A6FDA" w:rsidRPr="00AB130C" w14:paraId="720461D8" w14:textId="77777777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031333" w14:textId="07AAAD45" w:rsidR="008A6FDA" w:rsidRPr="00AB130C" w:rsidRDefault="00EC0C12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2E7F04">
              <w:t xml:space="preserve"> 1</w:t>
            </w:r>
          </w:p>
        </w:tc>
      </w:tr>
      <w:tr w:rsidR="008A6FDA" w:rsidRPr="00AB130C" w14:paraId="58EECCC7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2A7EE6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Objednatel 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18E4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14:paraId="6044DE88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32C1FD" w14:textId="77777777"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DCA1" w14:textId="77777777"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14:paraId="7BB2C626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1A03A3" w14:textId="77777777" w:rsidR="008A6FDA" w:rsidRPr="0065732E" w:rsidRDefault="008A6FDA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(identifikace 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="00EC0C12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6432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14:paraId="26EA9642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68A6E7" w14:textId="77777777" w:rsidR="008A6FDA" w:rsidRPr="0065732E" w:rsidRDefault="008A6FDA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B294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14:paraId="6676719E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932830" w14:textId="77777777" w:rsidR="008A6FDA" w:rsidRPr="0065732E" w:rsidRDefault="00EC0C12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747A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14:paraId="6443C1E5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F199A1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 (jméno, příjmení, funkce, telefon, email), u které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ho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je možné provedení 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B086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14:paraId="16725765" w14:textId="77777777"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14:paraId="3B8F7211" w14:textId="77777777" w:rsidR="008A6FDA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7"/>
        <w:gridCol w:w="4463"/>
      </w:tblGrid>
      <w:tr w:rsidR="002E7F04" w:rsidRPr="00AB130C" w14:paraId="21DDAEA6" w14:textId="77777777" w:rsidTr="005A16F8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DB9B32" w14:textId="770AA4ED" w:rsidR="002E7F04" w:rsidRPr="00AB130C" w:rsidRDefault="002E7F04" w:rsidP="005A16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 2</w:t>
            </w:r>
          </w:p>
        </w:tc>
      </w:tr>
      <w:tr w:rsidR="002E7F04" w:rsidRPr="00AB130C" w14:paraId="2C353B4E" w14:textId="77777777" w:rsidTr="005A16F8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81D5D8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Objednatel 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9A82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2E7F04" w:rsidRPr="00AB130C" w14:paraId="2BF2B719" w14:textId="77777777" w:rsidTr="005A16F8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30DD28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F564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2E7F04" w:rsidRPr="00AB130C" w14:paraId="42DFF0A8" w14:textId="77777777" w:rsidTr="005A16F8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6715A6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Zadávací dokumentace)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336F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2E7F04" w:rsidRPr="00AB130C" w14:paraId="0C02B957" w14:textId="77777777" w:rsidTr="005A16F8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2033E0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DFDC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2E7F04" w:rsidRPr="00AB130C" w14:paraId="15842D7C" w14:textId="77777777" w:rsidTr="005A16F8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8CFDD8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43FE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2E7F04" w:rsidRPr="00AB130C" w14:paraId="3B6E140B" w14:textId="77777777" w:rsidTr="005A16F8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D1A918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 (jméno, příjmení, funkce, telefon, email), u které</w:t>
            </w:r>
            <w:r>
              <w:rPr>
                <w:rFonts w:ascii="Arial Narrow" w:hAnsi="Arial Narrow" w:cs="Times New Roman"/>
                <w:sz w:val="20"/>
                <w:szCs w:val="20"/>
              </w:rPr>
              <w:t>ho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B64B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</w:tbl>
    <w:p w14:paraId="07573010" w14:textId="77777777" w:rsidR="002E7F04" w:rsidRDefault="002E7F04" w:rsidP="0065732E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7"/>
        <w:gridCol w:w="4463"/>
      </w:tblGrid>
      <w:tr w:rsidR="002E7F04" w:rsidRPr="00AB130C" w14:paraId="442CE081" w14:textId="77777777" w:rsidTr="005A16F8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567E02" w14:textId="5A7D7939" w:rsidR="002E7F04" w:rsidRPr="00AB130C" w:rsidRDefault="002E7F04" w:rsidP="005A16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 3</w:t>
            </w:r>
          </w:p>
        </w:tc>
      </w:tr>
      <w:tr w:rsidR="002E7F04" w:rsidRPr="00AB130C" w14:paraId="7863B1C9" w14:textId="77777777" w:rsidTr="005A16F8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AD7D2C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Objednatel 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BF54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2E7F04" w:rsidRPr="00AB130C" w14:paraId="632971B4" w14:textId="77777777" w:rsidTr="005A16F8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A855AC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7663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2E7F04" w:rsidRPr="00AB130C" w14:paraId="70C67495" w14:textId="77777777" w:rsidTr="005A16F8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FBFA01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Zadávací dokumentace)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DC9E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2E7F04" w:rsidRPr="00AB130C" w14:paraId="26B9C771" w14:textId="77777777" w:rsidTr="005A16F8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737A82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82CD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2E7F04" w:rsidRPr="00AB130C" w14:paraId="0EFC5BFC" w14:textId="77777777" w:rsidTr="005A16F8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251324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24CB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2E7F04" w:rsidRPr="00AB130C" w14:paraId="0F443206" w14:textId="77777777" w:rsidTr="005A16F8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619D08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 (jméno, příjmení, funkce, telefon, email), u které</w:t>
            </w:r>
            <w:r>
              <w:rPr>
                <w:rFonts w:ascii="Arial Narrow" w:hAnsi="Arial Narrow" w:cs="Times New Roman"/>
                <w:sz w:val="20"/>
                <w:szCs w:val="20"/>
              </w:rPr>
              <w:t>ho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DE25" w14:textId="77777777" w:rsidR="002E7F04" w:rsidRPr="0065732E" w:rsidRDefault="002E7F04" w:rsidP="005A16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</w:tbl>
    <w:p w14:paraId="33794B9C" w14:textId="77777777" w:rsidR="002E7F04" w:rsidRPr="00AB130C" w:rsidRDefault="002E7F04" w:rsidP="0065732E">
      <w:pPr>
        <w:jc w:val="center"/>
        <w:rPr>
          <w:rFonts w:ascii="Arial Narrow" w:hAnsi="Arial Narrow"/>
          <w:sz w:val="22"/>
          <w:szCs w:val="22"/>
        </w:rPr>
      </w:pPr>
    </w:p>
    <w:p w14:paraId="0917CEBF" w14:textId="77777777"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14:paraId="71631D52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0268CBE1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0962183C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14:paraId="134870B2" w14:textId="77777777"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14:paraId="5D181E4A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014EF256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4CB3892F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14:paraId="1EA2B5E8" w14:textId="77777777" w:rsidR="008A6FDA" w:rsidRPr="00AB130C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p w14:paraId="63293E73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404DB252" w14:textId="77777777" w:rsidR="00F00C57" w:rsidRDefault="00F00C57" w:rsidP="00F00C57">
      <w:pPr>
        <w:rPr>
          <w:rFonts w:ascii="Arial Narrow" w:hAnsi="Arial Narrow"/>
          <w:b/>
          <w:szCs w:val="22"/>
        </w:rPr>
      </w:pPr>
    </w:p>
    <w:p w14:paraId="7FBEC6E2" w14:textId="77777777" w:rsidR="008A6FDA" w:rsidRPr="00AB130C" w:rsidRDefault="00F00C57" w:rsidP="00F00C5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0"/>
          <w:szCs w:val="22"/>
        </w:rPr>
        <w:t xml:space="preserve"> </w:t>
      </w:r>
    </w:p>
    <w:p w14:paraId="54E0B6CC" w14:textId="77777777" w:rsidR="0065732E" w:rsidRPr="00F00C57" w:rsidRDefault="0065732E">
      <w:pPr>
        <w:rPr>
          <w:rFonts w:ascii="Arial Narrow" w:hAnsi="Arial Narrow"/>
        </w:rPr>
      </w:pPr>
    </w:p>
    <w:sectPr w:rsidR="0065732E" w:rsidRPr="00F00C57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58ABB" w14:textId="77777777" w:rsidR="00B62161" w:rsidRDefault="00B62161" w:rsidP="008A6FDA">
      <w:r>
        <w:separator/>
      </w:r>
    </w:p>
  </w:endnote>
  <w:endnote w:type="continuationSeparator" w:id="0">
    <w:p w14:paraId="7CAFD550" w14:textId="77777777" w:rsidR="00B62161" w:rsidRDefault="00B62161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2E75" w14:textId="77777777" w:rsidR="00FA2874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CAC1F63" w14:textId="77777777" w:rsidR="00FA2874" w:rsidRDefault="00FA287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83B0" w14:textId="77777777" w:rsidR="00FA2874" w:rsidRDefault="00FA2874" w:rsidP="006E61B5">
    <w:pPr>
      <w:pStyle w:val="Zpat"/>
      <w:rPr>
        <w:rFonts w:ascii="Calibri" w:hAnsi="Calibri"/>
        <w:sz w:val="22"/>
        <w:szCs w:val="22"/>
      </w:rPr>
    </w:pPr>
  </w:p>
  <w:p w14:paraId="2F1BE862" w14:textId="77777777" w:rsidR="00FA2874" w:rsidRPr="00A67E10" w:rsidRDefault="009F10BA" w:rsidP="006E61B5">
    <w:pPr>
      <w:pStyle w:val="Zpat"/>
      <w:rPr>
        <w:rFonts w:ascii="Arial Narrow" w:hAnsi="Arial Narrow"/>
        <w:sz w:val="18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67E10">
      <w:rPr>
        <w:rFonts w:ascii="Arial Narrow" w:hAnsi="Arial Narrow"/>
        <w:sz w:val="16"/>
        <w:szCs w:val="22"/>
      </w:rPr>
      <w:t xml:space="preserve">Stránka </w:t>
    </w:r>
    <w:r w:rsidR="00722EC5" w:rsidRPr="00A67E10">
      <w:rPr>
        <w:rFonts w:ascii="Arial Narrow" w:hAnsi="Arial Narrow"/>
        <w:sz w:val="16"/>
        <w:szCs w:val="22"/>
      </w:rPr>
      <w:fldChar w:fldCharType="begin"/>
    </w:r>
    <w:r w:rsidRPr="00A67E10">
      <w:rPr>
        <w:rFonts w:ascii="Arial Narrow" w:hAnsi="Arial Narrow"/>
        <w:sz w:val="16"/>
        <w:szCs w:val="22"/>
      </w:rPr>
      <w:instrText xml:space="preserve"> PAGE  \* Arabic </w:instrText>
    </w:r>
    <w:r w:rsidR="00722EC5" w:rsidRPr="00A67E10">
      <w:rPr>
        <w:rFonts w:ascii="Arial Narrow" w:hAnsi="Arial Narrow"/>
        <w:sz w:val="16"/>
        <w:szCs w:val="22"/>
      </w:rPr>
      <w:fldChar w:fldCharType="separate"/>
    </w:r>
    <w:r w:rsidR="00A65308">
      <w:rPr>
        <w:rFonts w:ascii="Arial Narrow" w:hAnsi="Arial Narrow"/>
        <w:noProof/>
        <w:sz w:val="16"/>
        <w:szCs w:val="22"/>
      </w:rPr>
      <w:t>1</w:t>
    </w:r>
    <w:r w:rsidR="00722EC5" w:rsidRPr="00A67E10">
      <w:rPr>
        <w:rFonts w:ascii="Arial Narrow" w:hAnsi="Arial Narrow"/>
        <w:sz w:val="16"/>
        <w:szCs w:val="22"/>
      </w:rPr>
      <w:fldChar w:fldCharType="end"/>
    </w:r>
    <w:r w:rsidRPr="00A67E10">
      <w:rPr>
        <w:rFonts w:ascii="Arial Narrow" w:hAnsi="Arial Narrow"/>
        <w:sz w:val="16"/>
        <w:szCs w:val="22"/>
      </w:rPr>
      <w:t xml:space="preserve"> z </w:t>
    </w:r>
    <w:r w:rsidR="00722EC5" w:rsidRPr="00A67E10">
      <w:rPr>
        <w:rFonts w:ascii="Arial Narrow" w:hAnsi="Arial Narrow"/>
        <w:sz w:val="16"/>
        <w:szCs w:val="22"/>
      </w:rPr>
      <w:fldChar w:fldCharType="begin"/>
    </w:r>
    <w:r w:rsidRPr="00A67E10">
      <w:rPr>
        <w:rFonts w:ascii="Arial Narrow" w:hAnsi="Arial Narrow"/>
        <w:sz w:val="16"/>
        <w:szCs w:val="22"/>
      </w:rPr>
      <w:instrText>NUMPAGES</w:instrText>
    </w:r>
    <w:r w:rsidR="00722EC5" w:rsidRPr="00A67E10">
      <w:rPr>
        <w:rFonts w:ascii="Arial Narrow" w:hAnsi="Arial Narrow"/>
        <w:sz w:val="16"/>
        <w:szCs w:val="22"/>
      </w:rPr>
      <w:fldChar w:fldCharType="separate"/>
    </w:r>
    <w:r w:rsidR="00A65308">
      <w:rPr>
        <w:rFonts w:ascii="Arial Narrow" w:hAnsi="Arial Narrow"/>
        <w:noProof/>
        <w:sz w:val="16"/>
        <w:szCs w:val="22"/>
      </w:rPr>
      <w:t>1</w:t>
    </w:r>
    <w:r w:rsidR="00722EC5" w:rsidRPr="00A67E10">
      <w:rPr>
        <w:rFonts w:ascii="Arial Narrow" w:hAnsi="Arial Narrow"/>
        <w:sz w:val="16"/>
        <w:szCs w:val="22"/>
      </w:rPr>
      <w:fldChar w:fldCharType="end"/>
    </w:r>
  </w:p>
  <w:p w14:paraId="5CAEC24E" w14:textId="77777777" w:rsidR="00FA2874" w:rsidRPr="009B7FB5" w:rsidRDefault="00FA2874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AC760" w14:textId="77777777" w:rsidR="00B62161" w:rsidRDefault="00B62161" w:rsidP="008A6FDA">
      <w:r>
        <w:separator/>
      </w:r>
    </w:p>
  </w:footnote>
  <w:footnote w:type="continuationSeparator" w:id="0">
    <w:p w14:paraId="2F95A76A" w14:textId="77777777" w:rsidR="00B62161" w:rsidRDefault="00B62161" w:rsidP="008A6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23A43" w14:textId="5B5EB975"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27272A">
      <w:rPr>
        <w:rFonts w:ascii="Arial Narrow" w:hAnsi="Arial Narrow"/>
        <w:sz w:val="20"/>
        <w:szCs w:val="20"/>
      </w:rPr>
      <w:t xml:space="preserve">Příloha č. </w:t>
    </w:r>
    <w:r w:rsidR="008E32A3">
      <w:rPr>
        <w:rFonts w:ascii="Arial Narrow" w:hAnsi="Arial Narrow"/>
        <w:sz w:val="20"/>
        <w:szCs w:val="20"/>
      </w:rPr>
      <w:t>3</w:t>
    </w:r>
    <w:r w:rsidRPr="0027272A">
      <w:rPr>
        <w:rFonts w:ascii="Arial Narrow" w:hAnsi="Arial Narrow"/>
        <w:sz w:val="20"/>
        <w:szCs w:val="20"/>
      </w:rPr>
      <w:t xml:space="preserve"> </w:t>
    </w:r>
    <w:proofErr w:type="gramStart"/>
    <w:r w:rsidRPr="0027272A">
      <w:rPr>
        <w:rFonts w:ascii="Arial Narrow" w:hAnsi="Arial Narrow"/>
        <w:sz w:val="20"/>
        <w:szCs w:val="20"/>
      </w:rPr>
      <w:t xml:space="preserve">ZD - 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>Čestné</w:t>
    </w:r>
    <w:proofErr w:type="gramEnd"/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 </w:t>
    </w:r>
    <w:proofErr w:type="gramStart"/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>prohlášení - seznam</w:t>
    </w:r>
    <w:proofErr w:type="gramEnd"/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 referencí </w:t>
    </w:r>
  </w:p>
  <w:p w14:paraId="0FB20338" w14:textId="77777777"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14:paraId="3B323DE1" w14:textId="77777777" w:rsidR="008F58D3" w:rsidRPr="0024379B" w:rsidRDefault="008F58D3" w:rsidP="008F58D3">
    <w:pPr>
      <w:rPr>
        <w:rFonts w:ascii="Arial Narrow" w:hAnsi="Arial Narrow"/>
        <w:b/>
        <w:szCs w:val="28"/>
      </w:rPr>
    </w:pPr>
  </w:p>
  <w:p w14:paraId="117CC5F8" w14:textId="77777777"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6DDAF" w14:textId="77777777" w:rsidR="00FA2874" w:rsidRDefault="00A65308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drawing>
        <wp:inline distT="0" distB="0" distL="0" distR="0" wp14:anchorId="0066AD16" wp14:editId="7E0AC848">
          <wp:extent cx="1019175" cy="438150"/>
          <wp:effectExtent l="0" t="0" r="9525" b="0"/>
          <wp:docPr id="1" name="obrázek 7" descr="Popis: http://www.jihovychod.cz/download/loga-logotyp/ropjv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http://www.jihovychod.cz/download/loga-logotyp/ropjv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>
      <w:rPr>
        <w:noProof/>
      </w:rPr>
      <w:drawing>
        <wp:inline distT="0" distB="0" distL="0" distR="0" wp14:anchorId="7EB26133" wp14:editId="1C47D119">
          <wp:extent cx="2381250" cy="438150"/>
          <wp:effectExtent l="0" t="0" r="0" b="0"/>
          <wp:docPr id="2" name="obrázek 2" descr="cid:image003.jpg@01CDF7E5.60C384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3.jpg@01CDF7E5.60C3845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t xml:space="preserve">      </w:t>
    </w:r>
    <w:r>
      <w:rPr>
        <w:noProof/>
        <w:sz w:val="48"/>
        <w:szCs w:val="48"/>
      </w:rPr>
      <w:drawing>
        <wp:inline distT="0" distB="0" distL="0" distR="0" wp14:anchorId="0A2D7165" wp14:editId="0C63E3D8">
          <wp:extent cx="1247775" cy="466725"/>
          <wp:effectExtent l="0" t="0" r="9525" b="9525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2351DA" w14:textId="77777777" w:rsidR="00FA2874" w:rsidRPr="00DB46ED" w:rsidRDefault="00FA2874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DA"/>
    <w:rsid w:val="00043DAF"/>
    <w:rsid w:val="00066A67"/>
    <w:rsid w:val="00072A48"/>
    <w:rsid w:val="000752C4"/>
    <w:rsid w:val="000A5B24"/>
    <w:rsid w:val="000A6C37"/>
    <w:rsid w:val="000B4BBC"/>
    <w:rsid w:val="001E272F"/>
    <w:rsid w:val="0020750E"/>
    <w:rsid w:val="00211E9B"/>
    <w:rsid w:val="0023040D"/>
    <w:rsid w:val="0024379B"/>
    <w:rsid w:val="0027272A"/>
    <w:rsid w:val="002E7F04"/>
    <w:rsid w:val="00335051"/>
    <w:rsid w:val="00374496"/>
    <w:rsid w:val="003B70A8"/>
    <w:rsid w:val="003C7ADB"/>
    <w:rsid w:val="00427D66"/>
    <w:rsid w:val="0044226A"/>
    <w:rsid w:val="004773BD"/>
    <w:rsid w:val="0049338A"/>
    <w:rsid w:val="004E1521"/>
    <w:rsid w:val="005130DC"/>
    <w:rsid w:val="00585509"/>
    <w:rsid w:val="005F75F4"/>
    <w:rsid w:val="00640E4C"/>
    <w:rsid w:val="0065732E"/>
    <w:rsid w:val="006667E5"/>
    <w:rsid w:val="006C45E5"/>
    <w:rsid w:val="006E29CD"/>
    <w:rsid w:val="006E30E8"/>
    <w:rsid w:val="00722EC5"/>
    <w:rsid w:val="007253A5"/>
    <w:rsid w:val="007938BD"/>
    <w:rsid w:val="008278B3"/>
    <w:rsid w:val="00885255"/>
    <w:rsid w:val="008A6FDA"/>
    <w:rsid w:val="008E32A3"/>
    <w:rsid w:val="008F58D3"/>
    <w:rsid w:val="00906F17"/>
    <w:rsid w:val="009141B4"/>
    <w:rsid w:val="00972E8A"/>
    <w:rsid w:val="009F10BA"/>
    <w:rsid w:val="00A23ED6"/>
    <w:rsid w:val="00A65308"/>
    <w:rsid w:val="00A67E10"/>
    <w:rsid w:val="00A94997"/>
    <w:rsid w:val="00AB130C"/>
    <w:rsid w:val="00AE5A38"/>
    <w:rsid w:val="00B62161"/>
    <w:rsid w:val="00B7088F"/>
    <w:rsid w:val="00B94F3E"/>
    <w:rsid w:val="00BA0483"/>
    <w:rsid w:val="00BA33FD"/>
    <w:rsid w:val="00C510A4"/>
    <w:rsid w:val="00CB2334"/>
    <w:rsid w:val="00D54012"/>
    <w:rsid w:val="00D54C93"/>
    <w:rsid w:val="00E07691"/>
    <w:rsid w:val="00E1053A"/>
    <w:rsid w:val="00E15CCE"/>
    <w:rsid w:val="00E6172B"/>
    <w:rsid w:val="00E65162"/>
    <w:rsid w:val="00EC0C12"/>
    <w:rsid w:val="00ED201D"/>
    <w:rsid w:val="00EE2488"/>
    <w:rsid w:val="00F00C57"/>
    <w:rsid w:val="00F14E9D"/>
    <w:rsid w:val="00F34F09"/>
    <w:rsid w:val="00FA2874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463DE"/>
  <w15:docId w15:val="{BD5F6BD4-06D0-4EA4-BACD-8C96F7EE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F14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František Mikéska</cp:lastModifiedBy>
  <cp:revision>9</cp:revision>
  <cp:lastPrinted>2015-06-15T05:41:00Z</cp:lastPrinted>
  <dcterms:created xsi:type="dcterms:W3CDTF">2023-04-29T09:48:00Z</dcterms:created>
  <dcterms:modified xsi:type="dcterms:W3CDTF">2026-07-16T09:23:00Z</dcterms:modified>
</cp:coreProperties>
</file>