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60E7" w14:textId="77777777" w:rsidR="0066467C" w:rsidRDefault="0066467C" w:rsidP="0066467C">
      <w:pPr>
        <w:rPr>
          <w:rFonts w:ascii="Times New Roman" w:hAnsi="Times New Roman"/>
          <w:b/>
          <w:bCs/>
          <w:sz w:val="48"/>
          <w:szCs w:val="48"/>
        </w:rPr>
      </w:pPr>
      <w:r>
        <w:t xml:space="preserve">                                 </w:t>
      </w:r>
      <w:r>
        <w:rPr>
          <w:rFonts w:ascii="Times New Roman" w:hAnsi="Times New Roman"/>
          <w:b/>
          <w:bCs/>
          <w:sz w:val="48"/>
          <w:szCs w:val="48"/>
        </w:rPr>
        <w:t>Obecní úřad Sudoměřice</w:t>
      </w:r>
    </w:p>
    <w:p w14:paraId="797D7187" w14:textId="77777777" w:rsidR="0066467C" w:rsidRPr="00D02A0B" w:rsidRDefault="0066467C" w:rsidP="0066467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 xml:space="preserve">Sudoměřice č. p. 322, 696 66 Sudoměřice </w:t>
      </w:r>
    </w:p>
    <w:p w14:paraId="5C7952A9" w14:textId="77777777" w:rsidR="0066467C" w:rsidRPr="00D02A0B" w:rsidRDefault="0066467C" w:rsidP="0066467C">
      <w:pPr>
        <w:tabs>
          <w:tab w:val="center" w:pos="4677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>Tel. podatelna: 518 335 222</w:t>
      </w:r>
    </w:p>
    <w:p w14:paraId="3564F8BC" w14:textId="77777777" w:rsidR="0066467C" w:rsidRPr="00D02A0B" w:rsidRDefault="0066467C" w:rsidP="0066467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>Mobil starosta:  + 420</w:t>
      </w:r>
      <w:r>
        <w:rPr>
          <w:rFonts w:ascii="Times New Roman" w:hAnsi="Times New Roman"/>
          <w:b/>
          <w:bCs/>
          <w:sz w:val="28"/>
          <w:szCs w:val="28"/>
        </w:rPr>
        <w:t> 777 277 714</w:t>
      </w:r>
    </w:p>
    <w:p w14:paraId="7DA707E1" w14:textId="77777777" w:rsidR="0066467C" w:rsidRPr="00D02A0B" w:rsidRDefault="0066467C" w:rsidP="0066467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ČO 00285331  DIČ CZ00285331</w:t>
      </w:r>
    </w:p>
    <w:p w14:paraId="0BE63CCD" w14:textId="77777777" w:rsidR="0066467C" w:rsidRPr="00D02A0B" w:rsidRDefault="0066467C" w:rsidP="0066467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Pr="00D02A0B">
        <w:rPr>
          <w:rFonts w:ascii="Times New Roman" w:hAnsi="Times New Roman"/>
          <w:b/>
          <w:bCs/>
          <w:sz w:val="28"/>
          <w:szCs w:val="28"/>
        </w:rPr>
        <w:t>ID datové schránky: 5fxb4vd</w:t>
      </w:r>
    </w:p>
    <w:p w14:paraId="688E71AC" w14:textId="77777777" w:rsidR="0066467C" w:rsidRDefault="0066467C" w:rsidP="000F4B4E"/>
    <w:p w14:paraId="461F0410" w14:textId="77777777" w:rsidR="0066467C" w:rsidRDefault="0066467C" w:rsidP="000F4B4E"/>
    <w:p w14:paraId="23D099E9" w14:textId="46B8E812" w:rsidR="0066467C" w:rsidRDefault="0066467C" w:rsidP="000F4B4E">
      <w:r>
        <w:t>Sudoměřice 15.7.2026</w:t>
      </w:r>
    </w:p>
    <w:p w14:paraId="564C5E61" w14:textId="77777777" w:rsidR="0066467C" w:rsidRDefault="0066467C" w:rsidP="000F4B4E"/>
    <w:p w14:paraId="48C8E4AE" w14:textId="77777777" w:rsidR="0066467C" w:rsidRDefault="0066467C" w:rsidP="000F4B4E"/>
    <w:p w14:paraId="5E9047EF" w14:textId="451F68C7" w:rsidR="000F4B4E" w:rsidRPr="0066467C" w:rsidRDefault="000F4B4E" w:rsidP="000F4B4E">
      <w:pPr>
        <w:rPr>
          <w:b/>
          <w:bCs/>
          <w:sz w:val="28"/>
          <w:szCs w:val="28"/>
        </w:rPr>
      </w:pPr>
      <w:r w:rsidRPr="0066467C">
        <w:rPr>
          <w:b/>
          <w:bCs/>
          <w:sz w:val="28"/>
          <w:szCs w:val="28"/>
        </w:rPr>
        <w:t>Informace o potřebném počtu podpisů na peticích podporujících</w:t>
      </w:r>
    </w:p>
    <w:p w14:paraId="60247FC7" w14:textId="77777777" w:rsidR="000F4B4E" w:rsidRPr="0066467C" w:rsidRDefault="000F4B4E" w:rsidP="000F4B4E">
      <w:pPr>
        <w:rPr>
          <w:b/>
          <w:bCs/>
          <w:sz w:val="28"/>
          <w:szCs w:val="28"/>
        </w:rPr>
      </w:pPr>
      <w:r w:rsidRPr="0066467C">
        <w:rPr>
          <w:b/>
          <w:bCs/>
          <w:sz w:val="28"/>
          <w:szCs w:val="28"/>
        </w:rPr>
        <w:t>kandidaturu nezávislých kandidátů, sdružení nezávislých kandidátů pro</w:t>
      </w:r>
    </w:p>
    <w:p w14:paraId="7346DAF8" w14:textId="19E8B593" w:rsidR="000F4B4E" w:rsidRPr="0066467C" w:rsidRDefault="000F4B4E" w:rsidP="000F4B4E">
      <w:pPr>
        <w:rPr>
          <w:b/>
          <w:bCs/>
          <w:sz w:val="28"/>
          <w:szCs w:val="28"/>
        </w:rPr>
      </w:pPr>
      <w:r w:rsidRPr="0066467C">
        <w:rPr>
          <w:b/>
          <w:bCs/>
          <w:sz w:val="28"/>
          <w:szCs w:val="28"/>
        </w:rPr>
        <w:t>Volby do zastupitelstev obcí v roce 2026</w:t>
      </w:r>
      <w:r w:rsidR="00630BD9">
        <w:rPr>
          <w:b/>
          <w:bCs/>
          <w:sz w:val="28"/>
          <w:szCs w:val="28"/>
        </w:rPr>
        <w:t>-2030</w:t>
      </w:r>
    </w:p>
    <w:p w14:paraId="284F7072" w14:textId="77777777" w:rsidR="00841EC1" w:rsidRDefault="00841EC1" w:rsidP="000F4B4E"/>
    <w:p w14:paraId="004B4898" w14:textId="52F807C8" w:rsidR="000F4B4E" w:rsidRDefault="000F4B4E" w:rsidP="000F4B4E">
      <w:r>
        <w:t>V souladu s ustanovením §27 odst. 3 zákona č. 491/20</w:t>
      </w:r>
      <w:r w:rsidR="00630BD9">
        <w:t>0</w:t>
      </w:r>
      <w:r>
        <w:t>1 Sb., o volbách do zastupitelstev obcí</w:t>
      </w:r>
    </w:p>
    <w:p w14:paraId="632CA34B" w14:textId="77777777" w:rsidR="000F4B4E" w:rsidRDefault="000F4B4E" w:rsidP="000F4B4E">
      <w:r>
        <w:t>a o změně některých zákonů, ve znění pozdějších předpisů, informuji o potřebném počtu</w:t>
      </w:r>
    </w:p>
    <w:p w14:paraId="4281574E" w14:textId="77777777" w:rsidR="000F4B4E" w:rsidRDefault="000F4B4E" w:rsidP="000F4B4E">
      <w:r>
        <w:t>podpisů na peticích podporujících kandidaturu nezávislých kandidátů a sdružení nezávislých</w:t>
      </w:r>
    </w:p>
    <w:p w14:paraId="064A6A83" w14:textId="77777777" w:rsidR="00ED2B5E" w:rsidRDefault="000F4B4E" w:rsidP="000F4B4E">
      <w:r>
        <w:t>kandidátů v</w:t>
      </w:r>
      <w:r w:rsidR="00841EC1">
        <w:t> obci Sudoměřice</w:t>
      </w:r>
      <w:r>
        <w:t xml:space="preserve"> pro Volby do zastupitelstev obcí, které se budou konat </w:t>
      </w:r>
    </w:p>
    <w:p w14:paraId="3267E1DF" w14:textId="3E7F19AA" w:rsidR="000F4B4E" w:rsidRPr="00ED2B5E" w:rsidRDefault="00ED2B5E" w:rsidP="000F4B4E">
      <w:pPr>
        <w:rPr>
          <w:b/>
          <w:bCs/>
          <w:sz w:val="28"/>
          <w:szCs w:val="28"/>
        </w:rPr>
      </w:pPr>
      <w:r>
        <w:t xml:space="preserve">                                                    </w:t>
      </w:r>
      <w:r w:rsidR="000F4B4E" w:rsidRPr="00ED2B5E">
        <w:rPr>
          <w:b/>
          <w:bCs/>
          <w:sz w:val="28"/>
          <w:szCs w:val="28"/>
        </w:rPr>
        <w:t>ve dnech 9. a 10.</w:t>
      </w:r>
      <w:r w:rsidRPr="00ED2B5E">
        <w:rPr>
          <w:b/>
          <w:bCs/>
          <w:sz w:val="28"/>
          <w:szCs w:val="28"/>
        </w:rPr>
        <w:t xml:space="preserve"> </w:t>
      </w:r>
      <w:r w:rsidR="000F4B4E" w:rsidRPr="00ED2B5E">
        <w:rPr>
          <w:b/>
          <w:bCs/>
          <w:sz w:val="28"/>
          <w:szCs w:val="28"/>
        </w:rPr>
        <w:t>října 2026</w:t>
      </w:r>
    </w:p>
    <w:p w14:paraId="213C0005" w14:textId="77777777" w:rsidR="00ED2B5E" w:rsidRDefault="00ED2B5E" w:rsidP="000F4B4E"/>
    <w:p w14:paraId="5650E5FA" w14:textId="582A8D4F" w:rsidR="000F4B4E" w:rsidRPr="00FA20EF" w:rsidRDefault="00C44CA9" w:rsidP="000F4B4E">
      <w:pPr>
        <w:rPr>
          <w:b/>
          <w:bCs/>
          <w:sz w:val="28"/>
          <w:szCs w:val="28"/>
        </w:rPr>
      </w:pPr>
      <w:r>
        <w:t xml:space="preserve">                                                 </w:t>
      </w:r>
      <w:r w:rsidR="000F4B4E" w:rsidRPr="00FA20EF">
        <w:rPr>
          <w:b/>
          <w:bCs/>
          <w:sz w:val="28"/>
          <w:szCs w:val="28"/>
        </w:rPr>
        <w:t>nezávisl</w:t>
      </w:r>
      <w:r w:rsidR="00FA20EF" w:rsidRPr="00FA20EF">
        <w:rPr>
          <w:b/>
          <w:bCs/>
          <w:sz w:val="28"/>
          <w:szCs w:val="28"/>
        </w:rPr>
        <w:t>í</w:t>
      </w:r>
      <w:r w:rsidR="000F4B4E" w:rsidRPr="00FA20EF">
        <w:rPr>
          <w:b/>
          <w:bCs/>
          <w:sz w:val="28"/>
          <w:szCs w:val="28"/>
        </w:rPr>
        <w:t xml:space="preserve"> kandidát</w:t>
      </w:r>
      <w:r w:rsidR="00FA20EF" w:rsidRPr="00FA20EF">
        <w:rPr>
          <w:b/>
          <w:bCs/>
          <w:sz w:val="28"/>
          <w:szCs w:val="28"/>
        </w:rPr>
        <w:t>i</w:t>
      </w:r>
      <w:r w:rsidR="000F4B4E" w:rsidRPr="00FA20EF">
        <w:rPr>
          <w:b/>
          <w:bCs/>
          <w:sz w:val="28"/>
          <w:szCs w:val="28"/>
        </w:rPr>
        <w:t xml:space="preserve"> - 4</w:t>
      </w:r>
      <w:r w:rsidR="00FA20EF" w:rsidRPr="00FA20EF">
        <w:rPr>
          <w:b/>
          <w:bCs/>
          <w:sz w:val="28"/>
          <w:szCs w:val="28"/>
        </w:rPr>
        <w:t>4</w:t>
      </w:r>
      <w:r w:rsidR="000F4B4E" w:rsidRPr="00FA20EF">
        <w:rPr>
          <w:b/>
          <w:bCs/>
          <w:sz w:val="28"/>
          <w:szCs w:val="28"/>
        </w:rPr>
        <w:t xml:space="preserve"> podpisů</w:t>
      </w:r>
    </w:p>
    <w:p w14:paraId="789389F9" w14:textId="5C35DF8B" w:rsidR="000F4B4E" w:rsidRDefault="00FA20EF" w:rsidP="000F4B4E">
      <w:pPr>
        <w:rPr>
          <w:b/>
          <w:bCs/>
          <w:sz w:val="28"/>
          <w:szCs w:val="28"/>
        </w:rPr>
      </w:pPr>
      <w:r w:rsidRPr="00FA20EF">
        <w:rPr>
          <w:b/>
          <w:bCs/>
          <w:sz w:val="28"/>
          <w:szCs w:val="28"/>
        </w:rPr>
        <w:t xml:space="preserve">                            </w:t>
      </w:r>
      <w:r w:rsidR="000F4B4E" w:rsidRPr="00FA20EF">
        <w:rPr>
          <w:b/>
          <w:bCs/>
          <w:sz w:val="28"/>
          <w:szCs w:val="28"/>
        </w:rPr>
        <w:t>sdružení nezávislých kandidátů - 7</w:t>
      </w:r>
      <w:r w:rsidRPr="00FA20EF">
        <w:rPr>
          <w:b/>
          <w:bCs/>
          <w:sz w:val="28"/>
          <w:szCs w:val="28"/>
        </w:rPr>
        <w:t>6</w:t>
      </w:r>
      <w:r w:rsidR="000F4B4E" w:rsidRPr="00FA20EF">
        <w:rPr>
          <w:b/>
          <w:bCs/>
          <w:sz w:val="28"/>
          <w:szCs w:val="28"/>
        </w:rPr>
        <w:t xml:space="preserve"> podpisů</w:t>
      </w:r>
    </w:p>
    <w:p w14:paraId="6E39D8C4" w14:textId="77777777" w:rsidR="00F6696F" w:rsidRDefault="00F6696F" w:rsidP="000F4B4E">
      <w:pPr>
        <w:rPr>
          <w:b/>
          <w:bCs/>
          <w:sz w:val="28"/>
          <w:szCs w:val="28"/>
        </w:rPr>
      </w:pPr>
    </w:p>
    <w:p w14:paraId="273093FD" w14:textId="77777777" w:rsidR="00F6696F" w:rsidRDefault="00F6696F" w:rsidP="000F4B4E">
      <w:pPr>
        <w:rPr>
          <w:b/>
          <w:bCs/>
          <w:sz w:val="28"/>
          <w:szCs w:val="28"/>
        </w:rPr>
      </w:pPr>
    </w:p>
    <w:p w14:paraId="7A0871DD" w14:textId="77777777" w:rsidR="00D95A5D" w:rsidRDefault="00F6696F" w:rsidP="000F4B4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37B2F9" w14:textId="3105347B" w:rsidR="00F6696F" w:rsidRPr="00F6696F" w:rsidRDefault="00F6696F" w:rsidP="000F4B4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6696F">
        <w:rPr>
          <w:sz w:val="24"/>
          <w:szCs w:val="24"/>
        </w:rPr>
        <w:t>František Mikéska</w:t>
      </w:r>
    </w:p>
    <w:p w14:paraId="422BD016" w14:textId="62FA09FC" w:rsidR="00F6696F" w:rsidRPr="00F6696F" w:rsidRDefault="00F6696F" w:rsidP="000F4B4E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F6696F">
        <w:rPr>
          <w:sz w:val="24"/>
          <w:szCs w:val="24"/>
        </w:rPr>
        <w:t>tarosta obce Sudoměřice</w:t>
      </w:r>
    </w:p>
    <w:sectPr w:rsidR="00F6696F" w:rsidRPr="00F6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4E"/>
    <w:rsid w:val="000F4B4E"/>
    <w:rsid w:val="004A731C"/>
    <w:rsid w:val="00630BD9"/>
    <w:rsid w:val="0066467C"/>
    <w:rsid w:val="00754471"/>
    <w:rsid w:val="00841EC1"/>
    <w:rsid w:val="009C0596"/>
    <w:rsid w:val="00A13D2B"/>
    <w:rsid w:val="00B47A31"/>
    <w:rsid w:val="00BE236F"/>
    <w:rsid w:val="00C44CA9"/>
    <w:rsid w:val="00D95A5D"/>
    <w:rsid w:val="00EC147E"/>
    <w:rsid w:val="00ED2B5E"/>
    <w:rsid w:val="00F6696F"/>
    <w:rsid w:val="00FA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55FF"/>
  <w15:chartTrackingRefBased/>
  <w15:docId w15:val="{14DC6003-D90E-460F-9CB2-6370DB32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4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4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4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4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4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4B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4B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4B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4B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4B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4B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4B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4B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4B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4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4B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4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Bederková</dc:creator>
  <cp:keywords/>
  <dc:description/>
  <cp:lastModifiedBy>Ivana Bederková</cp:lastModifiedBy>
  <cp:revision>4</cp:revision>
  <dcterms:created xsi:type="dcterms:W3CDTF">2026-07-15T08:45:00Z</dcterms:created>
  <dcterms:modified xsi:type="dcterms:W3CDTF">2026-07-15T10:08:00Z</dcterms:modified>
</cp:coreProperties>
</file>