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4C33" w14:textId="77777777"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14:paraId="7E16120C" w14:textId="77777777"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48"/>
      </w:tblGrid>
      <w:tr w:rsidR="008A6FDA" w:rsidRPr="00AB130C" w14:paraId="469B48CD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2FBF482D" w14:textId="77777777"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5840BCE4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34DF81A7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4E44AF5F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3C08B39E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73DD08CD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7D7DA18E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57ABC623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14:paraId="01A78362" w14:textId="77777777"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14:paraId="1267F117" w14:textId="77777777"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0B4BBC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14:paraId="3898B275" w14:textId="77777777"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3"/>
      </w:tblGrid>
      <w:tr w:rsidR="008A6FDA" w:rsidRPr="00AB130C" w14:paraId="720461D8" w14:textId="77777777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31333" w14:textId="77777777" w:rsidR="008A6FDA" w:rsidRPr="00AB130C" w:rsidRDefault="00EC0C12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14:paraId="58EECCC7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A7EE6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18E4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14:paraId="6044DE88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2C1FD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DCA1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7BB2C626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A03A3" w14:textId="77777777"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6432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26EA9642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8A6E7" w14:textId="77777777"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B294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6676719E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32830" w14:textId="77777777" w:rsidR="008A6FDA" w:rsidRPr="0065732E" w:rsidRDefault="00EC0C12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747A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6443C1E5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199A1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B086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14:paraId="16725765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3B8F7211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0917CEBF" w14:textId="77777777"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14:paraId="71631D52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268CBE1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962183C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134870B2" w14:textId="77777777"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14:paraId="5D181E4A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14EF256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4CB3892F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1EA2B5E8" w14:textId="77777777"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14:paraId="63293E73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404DB252" w14:textId="77777777" w:rsidR="00F00C57" w:rsidRDefault="00F00C57" w:rsidP="00F00C57">
      <w:pPr>
        <w:rPr>
          <w:rFonts w:ascii="Arial Narrow" w:hAnsi="Arial Narrow"/>
          <w:b/>
          <w:szCs w:val="22"/>
        </w:rPr>
      </w:pPr>
    </w:p>
    <w:p w14:paraId="7FBEC6E2" w14:textId="77777777" w:rsidR="008A6FDA" w:rsidRPr="00AB130C" w:rsidRDefault="00F00C57" w:rsidP="00F00C5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0"/>
          <w:szCs w:val="22"/>
        </w:rPr>
        <w:t xml:space="preserve"> </w:t>
      </w:r>
    </w:p>
    <w:p w14:paraId="54E0B6CC" w14:textId="77777777" w:rsidR="0065732E" w:rsidRPr="00F00C57" w:rsidRDefault="0065732E">
      <w:pPr>
        <w:rPr>
          <w:rFonts w:ascii="Arial Narrow" w:hAnsi="Arial Narrow"/>
        </w:rPr>
      </w:pPr>
    </w:p>
    <w:sectPr w:rsidR="0065732E" w:rsidRPr="00F00C57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E2A6" w14:textId="77777777" w:rsidR="00276A4F" w:rsidRDefault="00276A4F" w:rsidP="008A6FDA">
      <w:r>
        <w:separator/>
      </w:r>
    </w:p>
  </w:endnote>
  <w:endnote w:type="continuationSeparator" w:id="0">
    <w:p w14:paraId="7C55AAA0" w14:textId="77777777" w:rsidR="00276A4F" w:rsidRDefault="00276A4F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2E75" w14:textId="77777777" w:rsidR="00000000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AC1F63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83B0" w14:textId="77777777" w:rsidR="00000000" w:rsidRDefault="00000000" w:rsidP="006E61B5">
    <w:pPr>
      <w:pStyle w:val="Zpat"/>
      <w:rPr>
        <w:rFonts w:ascii="Calibri" w:hAnsi="Calibri"/>
        <w:sz w:val="22"/>
        <w:szCs w:val="22"/>
      </w:rPr>
    </w:pPr>
  </w:p>
  <w:p w14:paraId="2F1BE862" w14:textId="77777777" w:rsidR="00000000" w:rsidRPr="00A67E10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67E10">
      <w:rPr>
        <w:rFonts w:ascii="Arial Narrow" w:hAnsi="Arial Narrow"/>
        <w:sz w:val="16"/>
        <w:szCs w:val="22"/>
      </w:rPr>
      <w:t xml:space="preserve">Stránka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 xml:space="preserve"> PAGE  \* Arabic 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A65308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  <w:r w:rsidRPr="00A67E10">
      <w:rPr>
        <w:rFonts w:ascii="Arial Narrow" w:hAnsi="Arial Narrow"/>
        <w:sz w:val="16"/>
        <w:szCs w:val="22"/>
      </w:rPr>
      <w:t xml:space="preserve"> z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>NUMPAGES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A65308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</w:p>
  <w:p w14:paraId="5CAEC24E" w14:textId="77777777" w:rsidR="00000000" w:rsidRPr="009B7FB5" w:rsidRDefault="00000000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3210" w14:textId="77777777" w:rsidR="00276A4F" w:rsidRDefault="00276A4F" w:rsidP="008A6FDA">
      <w:r>
        <w:separator/>
      </w:r>
    </w:p>
  </w:footnote>
  <w:footnote w:type="continuationSeparator" w:id="0">
    <w:p w14:paraId="75CD66FB" w14:textId="77777777" w:rsidR="00276A4F" w:rsidRDefault="00276A4F" w:rsidP="008A6FDA">
      <w:r>
        <w:continuationSeparator/>
      </w:r>
    </w:p>
  </w:footnote>
  <w:footnote w:id="1">
    <w:p w14:paraId="6F289920" w14:textId="77777777"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</w:t>
      </w:r>
      <w:r w:rsidR="000A6C37">
        <w:rPr>
          <w:rFonts w:ascii="Arial Narrow" w:hAnsi="Arial Narrow"/>
          <w:i/>
        </w:rPr>
        <w:t>významných zakázek</w:t>
      </w:r>
      <w:r w:rsidRPr="005F75F4">
        <w:rPr>
          <w:rFonts w:ascii="Arial Narrow" w:hAnsi="Arial Narrow"/>
          <w:i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3A43" w14:textId="4D3B1349" w:rsidR="0027272A" w:rsidRPr="00A25B24" w:rsidRDefault="008F58D3" w:rsidP="0027272A">
    <w:pPr>
      <w:autoSpaceDE w:val="0"/>
      <w:autoSpaceDN w:val="0"/>
      <w:adjustRightInd w:val="0"/>
      <w:jc w:val="both"/>
      <w:rPr>
        <w:rFonts w:ascii="Arial Narrow" w:hAnsi="Arial Narrow"/>
        <w:sz w:val="20"/>
        <w:szCs w:val="20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A25B24">
      <w:rPr>
        <w:rFonts w:ascii="Arial Narrow" w:hAnsi="Arial Narrow"/>
        <w:sz w:val="20"/>
        <w:szCs w:val="20"/>
      </w:rPr>
      <w:t>1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14:paraId="0FB20338" w14:textId="77777777"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14:paraId="3B323DE1" w14:textId="77777777" w:rsidR="008F58D3" w:rsidRPr="0024379B" w:rsidRDefault="008F58D3" w:rsidP="008F58D3">
    <w:pPr>
      <w:rPr>
        <w:rFonts w:ascii="Arial Narrow" w:hAnsi="Arial Narrow"/>
        <w:b/>
        <w:szCs w:val="28"/>
      </w:rPr>
    </w:pPr>
  </w:p>
  <w:p w14:paraId="117CC5F8" w14:textId="77777777"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DDAF" w14:textId="77777777" w:rsidR="00000000" w:rsidRDefault="00A65308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0066AD16" wp14:editId="7E0AC848">
          <wp:extent cx="1019175" cy="438150"/>
          <wp:effectExtent l="0" t="0" r="9525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7EB26133" wp14:editId="1C47D119">
          <wp:extent cx="2381250" cy="438150"/>
          <wp:effectExtent l="0" t="0" r="0" b="0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0A2D7165" wp14:editId="0C63E3D8">
          <wp:extent cx="1247775" cy="466725"/>
          <wp:effectExtent l="0" t="0" r="9525" b="9525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351DA" w14:textId="77777777" w:rsidR="00000000" w:rsidRPr="00DB46ED" w:rsidRDefault="00000000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DA"/>
    <w:rsid w:val="00043DAF"/>
    <w:rsid w:val="00066A67"/>
    <w:rsid w:val="00072A48"/>
    <w:rsid w:val="000752C4"/>
    <w:rsid w:val="000A5B24"/>
    <w:rsid w:val="000A6C37"/>
    <w:rsid w:val="000B4BBC"/>
    <w:rsid w:val="001E272F"/>
    <w:rsid w:val="0020750E"/>
    <w:rsid w:val="00211E9B"/>
    <w:rsid w:val="0023040D"/>
    <w:rsid w:val="0024379B"/>
    <w:rsid w:val="0027272A"/>
    <w:rsid w:val="00276A4F"/>
    <w:rsid w:val="00335051"/>
    <w:rsid w:val="00374496"/>
    <w:rsid w:val="003B70A8"/>
    <w:rsid w:val="00427D66"/>
    <w:rsid w:val="004773BD"/>
    <w:rsid w:val="0049338A"/>
    <w:rsid w:val="005130DC"/>
    <w:rsid w:val="00585509"/>
    <w:rsid w:val="005F75F4"/>
    <w:rsid w:val="00640E4C"/>
    <w:rsid w:val="0065732E"/>
    <w:rsid w:val="006667E5"/>
    <w:rsid w:val="006C45E5"/>
    <w:rsid w:val="006E29CD"/>
    <w:rsid w:val="006E30E8"/>
    <w:rsid w:val="00722EC5"/>
    <w:rsid w:val="007938BD"/>
    <w:rsid w:val="008278B3"/>
    <w:rsid w:val="00885255"/>
    <w:rsid w:val="008A6FDA"/>
    <w:rsid w:val="008F58D3"/>
    <w:rsid w:val="00906F17"/>
    <w:rsid w:val="009141B4"/>
    <w:rsid w:val="00972E8A"/>
    <w:rsid w:val="009F10BA"/>
    <w:rsid w:val="00A23ED6"/>
    <w:rsid w:val="00A25B24"/>
    <w:rsid w:val="00A65308"/>
    <w:rsid w:val="00A67E10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F00C57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463DE"/>
  <w15:docId w15:val="{BD5F6BD4-06D0-4EA4-BACD-8C96F7E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Mikéska</cp:lastModifiedBy>
  <cp:revision>3</cp:revision>
  <cp:lastPrinted>2015-06-15T05:41:00Z</cp:lastPrinted>
  <dcterms:created xsi:type="dcterms:W3CDTF">2023-04-29T09:48:00Z</dcterms:created>
  <dcterms:modified xsi:type="dcterms:W3CDTF">2023-07-28T05:04:00Z</dcterms:modified>
</cp:coreProperties>
</file>