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8AD9" w14:textId="77777777" w:rsidR="00B029A4" w:rsidRDefault="009E11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155075E2" w14:textId="77777777" w:rsidR="00B029A4" w:rsidRPr="0064093B" w:rsidRDefault="009E11EB">
      <w:pPr>
        <w:spacing w:after="154"/>
        <w:rPr>
          <w:lang w:val="cs-CZ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C72AC7" w14:textId="711E6A49" w:rsidR="00B029A4" w:rsidRPr="0064093B" w:rsidRDefault="00B029A4" w:rsidP="0064093B">
      <w:pPr>
        <w:spacing w:after="0"/>
        <w:jc w:val="center"/>
        <w:rPr>
          <w:lang w:val="cs-CZ"/>
        </w:rPr>
      </w:pPr>
    </w:p>
    <w:p w14:paraId="55C0FFAA" w14:textId="571D48E3" w:rsidR="00B029A4" w:rsidRPr="0064093B" w:rsidRDefault="009E11EB" w:rsidP="0064093B">
      <w:pPr>
        <w:spacing w:after="0"/>
        <w:ind w:left="404"/>
        <w:jc w:val="center"/>
        <w:rPr>
          <w:lang w:val="cs-CZ"/>
        </w:rPr>
      </w:pPr>
      <w:r w:rsidRPr="0064093B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7F1740" wp14:editId="02ABAFFF">
                <wp:simplePos x="0" y="0"/>
                <wp:positionH relativeFrom="column">
                  <wp:posOffset>256235</wp:posOffset>
                </wp:positionH>
                <wp:positionV relativeFrom="paragraph">
                  <wp:posOffset>-79667</wp:posOffset>
                </wp:positionV>
                <wp:extent cx="988695" cy="1075055"/>
                <wp:effectExtent l="0" t="0" r="0" b="0"/>
                <wp:wrapSquare wrapText="bothSides"/>
                <wp:docPr id="2523" name="Group 2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075055"/>
                          <a:chOff x="0" y="0"/>
                          <a:chExt cx="988695" cy="107505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" cy="1075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223774" y="2213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B7087" w14:textId="77777777" w:rsidR="00B029A4" w:rsidRDefault="009E11E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F1740" id="Group 2523" o:spid="_x0000_s1026" style="position:absolute;left:0;text-align:left;margin-left:20.2pt;margin-top:-6.25pt;width:77.85pt;height:84.65pt;z-index:251658240" coordsize="9886,10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WyVVuAIAAKoGAAAOAAAAZHJzL2Uyb0RvYy54bWykVclu2zAQvRfo&#10;PxC8J5LleIkQOyiaJghQNEbTfgBFURJRiiRIeuvXd4aS7CTumh5Mz3CZefNm0dX1rlVkI5yXRi/o&#10;6DylRGhuSqnrBf365fZsTokPTJdMGS0WdC88vV6+fXO1tbnITGNUKRwBI9rnW7ugTQg2TxLPG9Ey&#10;f26s0HBYGdeyAKqrk9KxLVhvVZKl6TTZGldaZ7jwHnZvukO6jParSvDwUFVeBKIWFLCFuLq4Frgm&#10;yyuW147ZRvIeBnsFipZJDU4Ppm5YYGTt5ImpVnJnvKnCOTdtYqpKchFjgGhG6Yto7pxZ2xhLnW9r&#10;e6AJqH3B06vN8k+blSOyXNBsko0p0ayFLEXHJO4AQVtb53DvztlHu3L9Rt1pGPOuci3+QzRkF6nd&#10;H6gVu0A4bF7O59PLCSUcjkbpbJJOJh33vIEEnTzjzYffP0wGtwmiO4Cxkufw65kC6YSpP1cUvApr&#10;J2hvpP0rGy1z39b2DJJqWZCFVDLsY4FC+hCU3qwkX7lOOZI+gprsKIdj9EpgBxjGJ3gL34CaoP7M&#10;RKGkvZVKIe8o92Chsl9Uxk/i7aruxvB1K3To2sgJBbiN9o20nhKXi7YQUBXuvhx1ifLBicAbdFiB&#10;48/QWoiM5YeDiPIIDDF7KJj/LJFDpllunQ93wrQEBcAGEIBelrPNR9+DGa70nHX+IzCAg6UMY8YP&#10;bIF2wtc/ddJjw6wACGj2SVKnQ1KRJKZrBWmdIov9vUMb+V8RlGXj2eyCEuiWLBuNx32zDN00Sacz&#10;aFZspiy7GM9jzbyWKJYrjSxqgwXV5RR3oLMGfCiFXbHrQyhMuYep0Rj3/QFmf6XMdkFNL1H8HEB2&#10;8JQSda+BY5y8g+AGoRgEF9R7E+dzB+PdOphKxoSi485bjweSF6U4EEF6NnGf6vHW8ROz/AEAAP//&#10;AwBQSwMECgAAAAAAAAAhAAq5ZrcONAAADjQAABQAAABkcnMvbWVkaWEvaW1hZ2UxLmpwZ//Y/+AA&#10;EEpGSUYAAQEBANwA3AAA/9sAQwADAgIDAgIDAwMDBAMDBAUIBQUEBAUKBwcGCAwKDAwLCgsLDQ4S&#10;EA0OEQ4LCxAWEBETFBUVFQwPFxgWFBgSFBUU/9sAQwEDBAQFBAUJBQUJFA0LDRQUFBQUFBQUFBQU&#10;FBQUFBQUFBQUFBQUFBQUFBQUFBQUFBQUFBQUFBQUFBQUFBQUFBQU/8AAEQgBAwDu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3v2kvjvr/wa&#10;fwVZeGvCtt4q1rxRqraVa2l1qP2JFfynf7/lP/drlP8Ahc37Sf8A0QHRP/C1T/5FqL9rr/kqv7N/&#10;/Y7r/wCk719O0AfM/wDwub9pP/ogOif+Fqn/AMi0n/C5v2k/+iA6J/4Wq/8AyLX0zXnt98RDb/HL&#10;TfBWU8mfQ59QbP3mlEyKi/8AfPm0Bzcp5T/wub9pP/ogOif+Fqn/AMi0f8Lm/aT/AOiA6J/4Wqf/&#10;ACLX0xRQB8z/APC5v2k/+iA6J/4Wqf8AyLR/wub9pP8A6IDon/hap/8AItfTFFAHzN/wub9pPp/w&#10;oPRP/C1T/wCRaP8Ahc37Sf8A0QHRP/C1X/5Fr0v9o3xpqnw9+DXiHxBoc622q2ccbQStEr7d0qJ9&#10;1v8Aerx39jH47+Mvi9q3iCHxPfx38VnCrweXbJDt+b/ZWuaVaMakaX2jgqYunCtHDS+KRsf8Lm/a&#10;T/6IDon/AIWqf/ItH/C5v2k/+iA6J/4Wqf8AyLX0xRXSd58z/wDC5v2k/wDogOif+Fqn/wAi0f8A&#10;C5v2k/8AogOif+Fqn/yLX0xRQB8z/wDC5v2k/wDogOif+Fqn/wAi0f8AC5v2k/8AogOif+Fqn/yL&#10;Xr/xj+ICfDHwU+s/u932y1g/e/c2vKiv/wCO7q7lPuUBzHzP/wALm/aT/wCiA6J/4Wqf/ItH/C5v&#10;2k/+iA6J/wCFqn/yLX0xRQB8z/8AC5v2k/8AogOif+Fqn/yLR/wub9pP/ogOif8Ahap/8i19MUUA&#10;fM3/AAub9pP/AKIHon/har/8i0f8Lm/aT/6IDon/AIWq/wDyLXjfxY/av+I/hb44a54d0/V4YdKt&#10;dQ+zxRPZxMdny/x7K++YW3AH2zXNTrRqyly/ZOHD42nipSjT+yfNf/C5v2k/+iA6J/4Wqf8AyLR/&#10;wub9pP8A6IDon/hap/8AItfTFFdJ3HzP/wALm/aT/wCiA6J/4Wqf/ItJ/wALm/aT/wCiA6J/4Wa/&#10;/ItfTNFAHzJ/wub9pP8A6IDon/har/8AItP/AOFzftJ/9EB0T/wtU/8AkWvWPhz8R08b+JvHGmKs&#10;aLoGqLZRbfvuvlJ8zf8AbXzfyr0CgIy5j5hufjZ+0hbQSyv8AdE2RLub/isk/wDkWvTf2bfjBP8A&#10;H34M6B46n0f/AIR2fU/tCyaetz9o8poriWDHm7U3Z8rd90ffr0HXv+QHqH/XBv8A0Cvn7/gnn/ya&#10;H4K/676p/wCnO6oApfte/wDJVv2b/wDsd0/9J3r6er5h/a9/5Kt+zf8A9jun/pO9fT1ACe1fD+sf&#10;ELd/wUD08+Zm3t2XSP8Ad3Rf/Fv/AOP19wCvy1uppf8Ahsq6bc25PGUux933f9KevNxlSVLk/wAR&#10;8/mteVH2XL/MfqXRSUtekfQBRRRQB4x+2H/ybn4v/wCudv8A+lEVfOv/AATf/wCRg8X/APXtF/6F&#10;X0V+2H/ybn4v/wCudv8A+lEVfPH/AATf/wCRg8X/APXtF/6FXj1v99gfJ4n/AJG9D/Cfd1FFFewf&#10;WBRRRQB8j/8ABQ7xMdN8B+G9IRtr3ep/am56rEjcf99Sj/vmvpX4e64PEngLw7q+7f8Ab9Ot7rd/&#10;vxI1fFf/AAUcd38X+EonZvKWxlZV/u7n+f8A9ASvp39luaSb4BeDHkbc/wBh2nd/vNXnU6kpYmUD&#10;57D4mUsxq0vQ9aooor0T6EKKKKAPyk+P3/JzXiv/ALDH/wARX6rx/cSvyo+P3/JzXiv/ALDH/wAR&#10;X6tR/cSvGwH8Sr/iPksl/j4n/ELRRRXsn1oVVv7qKws57iVsRRxtI3+6tWq4v4zFk+EnjUqzIy6L&#10;ebWX/r3es5fAZ1ZckGfKn7CPjxte+KnxFimk3y6uf7V/3v3zbv8A0bX2/X5tfsDM3/C8W2s3zafP&#10;u/2ua/SQHOa4sDKVWjzHj5NWliMLzSKGvf8AID1D/rg3/oFfP3/BPP8A5ND8Ff8AXfVP/TndV9A6&#10;9/yA9Q/64N/6BXz9/wAE8/8Ak0PwV/131T/053Veie4UP2uv+Sq/s3/9juv/AKTvX06lfMX7Xv8A&#10;yVX9m/8A7Hdf/Sd66T4AfH9PGus634M8RTrbeL9HvJ4tsny/aYklflf9pPutUylGJjKpGEoxke+V&#10;+Wd1/wAnjXn/AGOUv/pU9fqTX5aXf/J415/2OUv/AKVPXk5j/wAuv8R85nn/AC4/xH6m02ivB/2j&#10;Pj5/wr2K18J+GpEuPG+tOtvawp832VXO3zW/9lWvVlKMPiPop1I0o80j3uij+CirNuh4x+2H/wAm&#10;5+L/APrnb/8ApRFXzx/wTf8A+Rg8X/8AXtF/6FX0P+2H/wAm5+L/APrnb/8ApRFXzx/wTf8A+Rg8&#10;X/8AXtF/6FXj1v8AfYHymJ/5G9D/AAn3dRRRXsH1glLXh/jL4/Q/Dj44af4X8RGK00HV9PR7TUJP&#10;kWKfe64d/wC63/jv/Aq9sEoK5qYyjIiNSMpckT4N/wCCjn/I5eFf+vF//Q3r6c/ZV/5N98Ff9ef/&#10;ALO1fMH/AAUc/wCRz8K/9eLf+jWr6g/ZV/5N98Ff9ef/ALO1eVQ/3uofMYT/AJG1f5Hq3Snda5fx&#10;9480b4a+GLvXdbu1tLGBerH55G/hRf7zNXP/AAD8f6l8UPhzaeJ9VtVs2vrm4e2gX+G3811i/wB7&#10;5a9Tnjzcp9P7SPNy/aPSaKKKss/KT4/f8nNeK/8AsMf/ABFfq0n+rX6V+Uvx+/5Oa8V/9hj/AOIr&#10;9Wo/uJXjYD+JV/xHyWS/x8T/AIhaZJT65D4r69qnhn4b+I9X0VFfU7CxluIEddy71TdXsn1svdid&#10;dXF/Gg/8Wh8b/wDYFvf/AEnesv4I/GjSPjV4Qi1bTpFS7j2xX1lu+a1l/uGtL40j/iz3jf8A7Ad7&#10;/wCk71jOUZQ905alSNWhOUT4R/YH/wCS4f8AbjP/ADr9JPWvzZ/YH/5Ll/3D5/51+kj1xZd/APEy&#10;D/cijrn/ACA9Q/64N/6BXz//AME8/wDk0LwT/wBd9U/9OV1Wl4m+P8WvfGHTvh94YMWowwxXU2uX&#10;ifOkCpby7Ilb+/v2bv8Avn+9Wb/wTz/5ND8Ff9d9U/8ATndV6EZRl8J78akavwlD9rr/AJKr+zf/&#10;ANjuv/pO9cj+1x+zrrP/AAkX/Cy/AfnpqcP72+t7FitxuX/lrFt7/wB7/drsP2vP+Sq/s3/9juv/&#10;AKTvX03UVqMaseWRlisLHFU/ZyPgT4e/8FBNd0OzSx8YaImuvEdv261k8iX/AIEm3a3/AI7XgU3x&#10;Es2+OVx448iT7FJrrav9n/j2NL5uz/er9IviH+zP8PfibePe6xoES37fM91ZM0Er/wC8U+9X5zy+&#10;A9Ki/aGuvB6pINHi8Qtpqpu+fyluNv3v9yvnMXTxMeSMpHwGaUMwoulGVTmjze6e6/ET/goJrWvW&#10;r2Xg/RV0VpV2i9u28+X/AICn3V/8errv2Sf2dtbvvEDfErx8biTUmdpLC3vd3mszf8t33f8Ajte5&#10;eA/2Yfh18OblbzStAjkvV+ZLq9Zrh0/3d33a9ZjTavBr1aWHq83PXlzH02Gy+vKp7XFz5vyH0UUV&#10;6h9IeMfth/8AJufi/wD652//AKURV88f8E3/APkYPF//AF7Rf+hV9D/th/8AJufi/wD652//AKUR&#10;V88f8E3/APkYPF//AF7Rf+hV49b/AH2B8nif+RvQ/wAJ93UUUV7B9YeEftWfAV/jZ4LhOneWniHT&#10;HeWzeYfJIrD54j7Nhf8Avmvl34X/ALXXjH4ISv4U8YabPrFpp7fZ/Kun8q6ttv8ADvb76/71foxX&#10;n/xJ+Bvg34sW+3xJo8dzOq7Y7yP93cJ9HWuCth5Tl7SlLlkeFjcBVlU9vhpcsj8/P2rPjponx01v&#10;Qr7Q7a9tEs7Zop1u1VPm37vl2vXqPw3/AG29A+GPwj0Hw7baDfarrdjbtC/musNvu3P/AB/M23/g&#10;FeZ/ta/Avw/8DfEmj2fh+4vZoL6Bp5VvZVbb8+35NqrXuP7O37H/AMP/ABd8O/DvizWU1LUbq+g8&#10;yW0e52wZ3Mv8Kq3/AI9XiUvrf1if8x8lho5lLH1Yx5eY8k8P2nxC/bT+ItrLq8s1t4atnzO0MbJa&#10;2kf9xP78r1+inhvQbTwxoOn6Rp8H2azsIEt4Iv7qKu1aTw/4b03wrpcGmaPYQadp8K7Ut7ePYi1q&#10;cV72Ho+yXvvmkfa4LBvCx5py5pSHUUUV2Hqn5SfH7/k5rxX/ANhj/wCIr9Wo/uJX5S/H7/k5rxX/&#10;ANhj/wCIr9Wo/uJXjYD+JV/xHyWS/wAfE/4hahmhWaJ4pV3xMuxkf+KpqK9k+tPzq+Lfwz8Z/so/&#10;EKbxh4KnmTw1PLuSdV3pFvf/AI95U/uf7f8A7NW7qH7ew8WfD3XfD+veG2g1G/0+eyW6sZv3ReWJ&#10;137X+597+81fdt9Y2+oWsltdQx3EEi7ZIpV3Ky184/HD9k/4bL4N8T+ILPQ/7L1Kz066vYvsU7RR&#10;eakTMp2fd/hrx6uHr09aEj5PFYDE0OeeEq+7/KfGP7OPxfsfgr49fxHqFpNfxfZWt0t7dlV/m/3q&#10;9M+I37Z/j34uTp4d8H6fJoUd6/lLFYs097P/ALO7Z8n/AAFa4X9lX4YaH8WvicdE8QRzS2H2aSfZ&#10;by+U29a/Rr4e/BfwX8MYW/4RzQLewlddrXe3fcP/AMDb5q4cFTxNWn8XLE8XJ8NjcVh+X2nLH/yY&#10;8j/Zl/Z3f4O+BdX1XXFjfxTqVs3n7W3eRHt3eVu/vf3qm/4J5/8AJofgr/rvqn/pzuq+gNc/5Aeo&#10;f9cH/wDQK+f/APgnn/yaH4K/676p/wCnO6r6GnTjSjyxPvKFGOHpRp0yl+17/wAlW/Zv/wCx3T/0&#10;nevp6vmH9r3/AJKt+zf/ANjun/pO9fT1anUFfljd/wDJ415/2OUv/pU9fqdX5Y3f/J415/2OUv8A&#10;6VPXj5jvS/xHy2fb0P8AEfqav3RS0i/dFLXsH1ENgooooGeMfth/8m5+L/8Arnb/APpRFXzx/wAE&#10;3/8AkYPF/wD17Rf+hV9D/th/8m5+L/8Arnb/APpRFXzx/wAE3/8AkYPF/wD17Rf+hV49b/fYHyeJ&#10;/wCRvQ/wn3dRRRXsH1gUUUUAfA3/AAUc/wCR28Lf9eLf+jWr6e/ZV/5N+8F/9en/ALVavmL/AIKP&#10;f8jp4U/68G/9Devp39lP/k33wX/16N/6NevIw/8AvdU+Twn/ACNq/wD26et0UUV659YFFFFAH5Sf&#10;H7/k5rxX/wBhj/4iv1aj+4lflL8fv+TmvFf/AGGP/iK/VqP7iV42A/iVf8R8lkv8fE/4haKKK9k+&#10;tCuK+NX/ACR/xv8A9gW9/wDSd67WuK+NX/JH/G//AGBb3/0nes5fAYV/4Uz4Q/YF/wCS5f8AbjPX&#10;6Rr90V+bn7Av/Jcv+3Gev0jX7orgy7+CfP8AD/8Auf8A28UNe/5Aeof9cG/9Ar5+/wCCef8AyaH4&#10;K/676p/6c7qvoHXv+QHqH/XBv/QK+fv+Cef/ACaH4K/676p/6c7qvTPpyl+17/yVb9m//sd0/wDS&#10;d6+nq+Yf2vf+Srfs3/8AY7p/6TvX09QAV+WN3/yeNef9jlL/AOlT1+p1fljd/wDJ415/2OUv/pU9&#10;ePmP/Lr/ABHy2fb0P8R+pq/dFLSL90UtewfUQ2CiiigZ4x+2H/ybn4v/AOudv/6URV88f8E3/wDk&#10;YPF//XtF/wChV9D/ALYf/Jufi/8A652//pRFXzx/wTf/AORg8X/9e0X/AKFXj1v99gfJ4n/kb0P8&#10;J93UUUV7B9YFFFFAHwN/wUc/5Hbwt/14t/6Navpz9lH/AJN88Ff9ebf+hvXzH/wUc/5Hbwt/14t/&#10;6Navpz9lH/k3vwX/ANejf+jXryKH+91T5PCf8jav/wBunrtFFFeufWBRRRQB+Unx+/5Oa8V/9hj/&#10;AOIr9Wo/uJX5S/H7/k5rxX/2GP8A4iv1aj+4leNgP4lX/EfJZL/HxP8AiFooor2T60K4r41f8kf8&#10;b/8AYFvf/Sd67WuK+NX/ACR/xv8A9gW9/wDSd6zl8BhiP4Uz4Q/YF/5Ll/24z1+ka/dFfm5+wL/y&#10;XL/txnr9I1+6K4Mu/gnz/D/+5/8AbxQ17/kB6h/1wb/0Cvn7/gnn/wAmh+Cv+u+qf+nO6r6B17/k&#10;B6h/1wb/ANAr5+/4J5/8mh+Cv+u+qf8Apzuq9M+nKX7Xv/JVv2b/APsd0/8ASd6+nq+Yf2vf+Srf&#10;s3/9jun/AKTvX09QAV+WN3/yeNef9jlL/wClT1+p1fljd/8AJ415/wBjlL/6VPXj5j/y6/xHy2fb&#10;0P8AEfqav3RS0i/dFLXsH1ENgooooGeMfth/8m5+L/8Arnb/APpRFXzx/wAE3/8AkYPF/wD17Rf+&#10;hV9D/th/8m5+L/8ArnB/6URV88f8E3/+Rg8X/wDXtF/6FXj1v98gfJ4n/kb0P8J93UUUV7B9YFFF&#10;FAHwL/wUc/5HXwt/2D2/9GtX07+yd/ybz4K/682/9GvXzD/wUc/5HXwr/wBeLf8Ao16+nv2Tv+Te&#10;fBf/AF5t/wCjXrx6H+91D5PCf8jav/26eu0UUV7B9YFFFFAH5SfH7/k5rxX/ANhj/wCIr9Wo/uJX&#10;5S/H7/k5rxX/ANhj/wCIr9Wo/wDVpXjYD+JV/wAR8lkv8fE/4haKKK9k+tCuK+NX/JH/ABv/ANgW&#10;9/8ASd67WuK+NX/JH/G//YFvf/Sd6zl8BhX/AIUz4Q/YF/5Ll/24z1+ka/dFfm5+wL/yXL/txnr9&#10;I1+6K8/Lv4J8/wAP/wC5/wDbxQ17/kB6h/1wb/0Cvn7/AIJ5/wDJofgr/rvqn/pzuq+gde/5Aeof&#10;9cG/9Ar5+/4J5/8AJofgr/rvqn/pzuq9Q+nOe/be8Raf4U8cfs+6tqtz9j0+z8ZfaJ5SjvsVbd/m&#10;2r81ek/8NkfCL/ob4/8AwBuv/jVfO/8AwVY/5FX4Yf8AYauv/SV6/Pvc2Pvc15OLx0sLLl5T9N4V&#10;4OjxHQlVlV5eU/Ypv2xPhAW/5HGPGP8Anxuv/jVfAE3jLSD+01c+JFum/sVvFEl4t35EuzyPtDtv&#10;+5/dr5z3t/epf+BV41bMPb8vNH4T6zFeDtHGcvNifh/un7Gf8NjfCL/ocI//AAAuv/jVH/DY3wg/&#10;6HGP/wAALr/41X45/N/fpN7f3q6P7Wl/Kd//ABCmKX+8/wDkp+yVn+118KNQaVbbxT9oeL7yxadd&#10;Nt/8hVb/AOGp/hr/ANDDL/4Kb3/41Xx1/wAE7/m0vxvu/wCe9r/6BLX2NtT+7X5jnXiRLJ8bLDew&#10;5uXzPyHHZJHCYmeH5vhPLP2lvj14L8bfBPxLo2h6rcX2qXMcRgt10y6XftnRv4ov7q14r+xF8QdH&#10;+F+teI5fFMt5o8V1AixNLp1w+9t/+xE1fXu1aTavpXzMvFTmqRq/Vv8AyY8Gpw9GtiIYnm96Iv8A&#10;w1R8NP8AoYZf/BTe/wDxqmf8NT/DL/oYZ/8AwU3v/wAaqXatZXiqNf8AhGdV/wCvOX/0B69LD+Ks&#10;q1WFL6t8X949NZXd/EJD+2Z8HrqFJYPGcM0TrvVksbr5l/79U7/hsT4R/wDQ4R/+AF1/8ar8ftSY&#10;m92/7K/+gJVXDf36/Ylm8rX5T9dwfhlHE0IVfb/F5H2X+258WfC3xQ8T+H7rwxqbaxb21m0UrxWs&#10;qbG3v/fVa96/Z3/ad+Gng74K+FdH1nxKthqltbMk9u1jdfK29/7sVfl1ub1pN7f3q5oZhyVJVeX4&#10;jOn4N0aWIlifrPvS/un7Gn9sb4RdvF8f/gBdf/GqT/hsT4RebFH/AMJhGHlbYi/YLr5m/wC/Vfjp&#10;v5+9Xo37OQ3fHTwXv/6CcVVXzuVGlOry/CYZt4cxyzCSxPt+bl8j9V/+Gp/hl/0MM/8A4Kb3/wCN&#10;U3/hqX4Z/wDQwzf+Cm9/+NU5EX+7RtT+7X47PxZknb6t/wCTH5X/AGb/AHj88fjFqS+I/jtr+vab&#10;a395pU+oefFcJY3HzL8nz/cr9CU/ak+GixAf8JBPwP8AoE3n/wAaqXatO2rXHR8VPZSlKOG+L+8e&#10;fheH6eFlOcZfEMH7VHwz7+IJx/3Cr3/41VG5/a++ElldfZp/Fyw3GzzfKfT7pW2/3v8AVVo7V/2a&#10;+Bf2/Pk+JGm/9g6L/wBDlr7DIfEKWdYv6t7Dl/7ePpsryD+0MXHC83LzH3P/AMNifCL/AKHCP/wA&#10;uv8A41XMfFD9qz4V698NfFWm2PilLi+vNKureCJbG6+eV4nVV/1Vfkzvb+9S72/vV+i/2tKUbcp+&#10;py8J6c4cv1n8D6p/Y/8AiN4e+HPxW/tTxHfNpen/AGOWLzXtpW+dv91K+4/+GxvhF/0N8f8A4AXX&#10;/wAar8c9zf3qPo1Y0cw9hHljE5MH4P08HT9nHE/+Sn7A6p+2D8JbnSb2KLxars8Tqq/Ybr+5/wBc&#10;qwf+CdsySfsgeB3Dfu3m1Nl/8Gd1X5OI7eanzfxV+r3/AATn/wCTO/BH/Xxqn/pyuq9nB4v61ze6&#10;fCcXcKx4bVPlq83MeT/8FVufCvwwP/Uauv8A0jevz2r9B/8Agq0k83hL4YLb+X5ra5Oq+d9z/j1e&#10;vgb/AIRfVv8AnpY/+P15mbRjKUfePX4Q45yfhWhKhmVTllIpBsUBiKv/APCMar/z1sf/AB+vou3/&#10;AGKb6/8AgKPiVB4ptkV7P7R/Zz2b/wB/bt3b68enhpVfhkfpuG8WuG8Vzeyqy93+6fMuR6frRx6V&#10;f/4RjVf+etj/AOP0z/hGNV/562P/AI/WPs4/zHJPxl4V29v+B9nf8E6P+QV44/672v8A6BLX2OeG&#10;zX5e/Bn4weOPgbb6rFocGhXKak8Ty/bop227d/3Nrr/fr0v/AIbc+Kv/AEDvCf8A34uv/jtfjfEX&#10;CWNzPHyxVCceWR/P2YcZ5PiMXVrwqe7KR977+lG+vir4d/tX/FPxx470Lw+1r4Ts/wC1LyK1+0fZ&#10;rp/K3Pt3/wCtr0X9o74ofFX9n+fRI/tPhLWf7SWVv+QfdRbdmz/p4/2q+ej4eZtKPNFx5fUiPEOX&#10;zofWIy92J9IeZWV4q/5FrVf+vOX/ANAevh3/AIbb+Kv/AEDPCf8A34uv/jtRXn7Z/wAUNQtZbabT&#10;PCvlXCtFLtgut+1v+2taYXgXMaOIhVlOOhxri3Kb/wAQ+Z9Ux9ufPTYv/oCVSVgrZxmtGbw9q9zL&#10;uaWy+7/t1F/wjGq/89bH/wAfr9/jCNkuY/fcv8XuF8PhaVKdf3o+RTJ5z0o5bjFe/wD7OH7JOp/H&#10;6HW/+KhtNHbTWi/5YNLu3b//AIivKfHHw41Xwf408QaEl9aXf9l6hcWH2jayeb5Urpu2/wAP3a6p&#10;YSUIe1l8J71Txa4bpU415VZcsv7py3G7pxXpP7OOD8dPBRH/AEE4sVwv/CL6t/z1s/8Ax+trwTN4&#10;h8DeKtN17T/7NmvdOnW4gS4WVk3L/erzcTR9tQnCEj5LPfFjhnMMvqYalV96X90/Xj+GjzK+CP8A&#10;htz4q/8AQO8J/wDfi6/+O0f8NufFX/oG+E/+/F1/8dr+f58A5i38cf8AwI/EP9bMp/5+H3vvo8yv&#10;E/APiT4peOfge3xC/tPwpZKtrdXAsf7Mun/1Dun3/tH8XlV86f8ADbHxV/6BnhP/AL8XX/x2tJeH&#10;mbUo80nH/wACOyvxDgMPCM6sviPvTdzmvgj/AIKAf8lE0r/sHRf+hy0//htz4q5/5B3hPH/XC6/+&#10;O15J8YPiF4u+NOtWup6zFo9tcW8H2f8A0FZVRk3vs+87f3q+r4W4WxeT4329eceXlPQyTjfJsFmF&#10;OvVqe7E8w49KOPSrn/CMar/z1sf/AB+ruleD9QvNUtIJ57ZIpZVRnRX3rX69GnGf2j91h4x8Kzly&#10;Rq/gYvXpShitfSn7RP7Feq/Afwrp+tDxNaax9qvPsvk/Zni2/I7792//AGK+ev8AhGdW/wCetj/4&#10;/V1MP7KXLKR0Yjxd4ZwsuWrUlGX+EpRffT/er9YP+Cb/APyZ74Hz/wA99V/9Ol3X5Wf8I3qqNu82&#10;x+X/AH6/VH/gnH837G/gRj/FLqjf+VO6r3spjH3vePyfjLjDK+K3TllsublOF/4Kgaalx8NPh1qE&#10;j7EtfFsUTt/v2tx/8RXwrX6Nf8FH9F/tP9lvWNQ8pXfRNRsNV+b+HZcIj/8AjrtX5y/7rb/9yuPO&#10;o/DI/mjjCn71OYV+hfh7/kwOL/sGv/6VNX56V+hfh7/kwOL/ALBr/wDpU1c2U7VTg4b2r/4T89KK&#10;KK+fnufD1NwoooqSDv8A9n3/AJLj4G/7DFr/AOjUr6V/4KRf8hLwP/1wuv8A0KKvmr9n3/kuPgb/&#10;ALDFr/6NSvpX/gpJ/wAhDwP/ANcLr/0KKvpcN/yL6h95gP8AkSVz4rooor5o+DCiiigD7f8A+Cbv&#10;+p8bf70H/s9fKfxo/wCSxePf+xg1H/0qlr6s/wCCbv8AqfG3+9B/7PXyn8aP+SxePf8AsYNR/wDS&#10;qWvo8X/yL6Z9/mP/ACJqBxlFFFfOHwAUUUU1uNbn6K/AH/kxe4/7Bmrf+jbivztr9EvgD/yYrcf9&#10;gzVv/RtxX51V9HmP8KkfdcQf7thv8IUUUV82fDhV3RP+Qzp//XdP/Q6pVd0T/kM6f/13T/0OujD/&#10;AMWBthf94h/iPvv/AIKJf8ko8P8A/YVT/wBFPX571+hH/BRL/klHh/8A7Cqf+inr8969fOP4x9Rx&#10;P/vq/wAISSRLG7yt+6Vfn/3a/Tj9hHTf7E/ZB+GsP/PXT2uv+/s0sv8A7PX5ZeKbxrDw3qs8f+sW&#10;2ZF+Xd8zJsT/AMer9nfgz4VXwT8JvBXh11G7S9Es7Jht/iihVG/WvWySP7uR9NwhS5aMpFX46eBP&#10;+FmfBvxp4TC7pdY0m6sov+urRNs/8e21+N/hnUm1jw7pt3I/72WBfM3/AN7+L/x6v3KftX45fGPw&#10;M3wv+O3xD8K+V5Npb6s2pWK/9Ot1+9TZ/uNvX/gFa5tT56PN/Kd3FGH9thOb+U5Sv0L8Pf8AJgcX&#10;/YNf/wBKmr89K/Qzw7/yYLF/2DH/APSp68fKdqp8pw1tX/wn550UUV8/Pc+IqbhRRRUkHf8A7Pv/&#10;ACXHwN/2GLX/ANGpX0r/AMFJP+Qh4H/64XX/AKFFXzV+z7/yXHwN/wBhi1/9GpX0r/wUk/5CHgf/&#10;AK4XX/oUVfR4f/kXyPvMv/5Elc+K6KKK+cPgwooooA+3/wDgm7/qfG3+9B/7PXyp8aP+Sx+Pv+xh&#10;1H/0qlr6r/4Ju/6nxt/vQf8As9fKnxo/5LH4+/7GHUf/AEqlr6PEf8i+mff5j/yJqBxdFFFfOHwA&#10;UUUU1uWtz9FfgD/yYrcf9gzVv/RtxX51V+ivwB/5MVuP+wZq3/o24r86q+jzT+FSPuOIP92w3+EK&#10;KKK+bPhwq7on/IZ0/wD67p/6HVKruif8hnT/APrun/oda4f+NA2wv+8Q/wAR99/8FE/+SV6B/wBh&#10;VP8A0U9fnvX6Ef8ABRP/AJJXoH/YVT/0U9fnvXtZr/GR9TxPrjUbfw68J/8ACxvi/wDD3wjt85dW&#10;12B54f8Ap1g/0qX/AMcir9oK/N7/AIJz/D1/FPxo8SeNZ49+n+GLFdIs22/KbyfbLK4/3IkVf+2t&#10;fpDX02Ap+xw0Yn6LkeG+q4KMRBwBX5//APBS/wCHh0vxF4I+JNpFi2k3eG9VdV+7ufzbV/8AvvzV&#10;/wC2q1+gNcD8b/hbp/xs+FPibwZfuIYtWs3ijuNvzQS/eilX/cfa34V21aftYcsj18TQjiKUqUvt&#10;H5BV+hPh/wD5MFj/AOwY/wD6VNX52ab/AGhCtxY6vA1trWmzy6fqNu//ACyuon2SpXvFj+1Jr1j8&#10;HB8Of7LsH03yGt/tXzebt83d/e218hhakcFKrCqfk+X1qeVV69Kv7p4jRRRXz09z4x6zCiiipA7/&#10;APZ9/wCS4+Bv+wva/wDo1K+lf+CkhzqHgf8A64XX/oUVfNv7PsLH43+BW2ttXWLX5tv/AE1SvpP/&#10;AIKQRs2peB1Rd+2C6+5/vxV9NhoT/s+R97gIT/sSuj4qooor5k+C23CiiigD7f8A+Cbv+p8bf70H&#10;/s9fKnxo/wCSx+Pv+xh1H/0qlr6r/wCCbv8AqfG3+9B/7PXyp8aP+Sx+Pv8AsYdR/wDSqWvo8R/y&#10;L6Z95mP/ACJqBxdFFFfOHwAUUU9EZ22qu9/7iVUNy6cHN6H6JfAH/kxW4/7Bmrf+jbivzqr9F/gL&#10;+7/YXut3ybdM1b73/XW4r863hZG2srJ/vrX0eY83sqR93xBCf1bDf4RlFFFfNHwgVe0X/kM6f/13&#10;T/0OqNS20zWtxFPHt3xNvXfWtKXJOMzbDyjCtCcz9BP+CiChfhXoGP8AoKp/6Kevzr1jUo9F0u4v&#10;pdzpbrv2L/F/cSvdvjh+1Lrfxz8O2WkarpdhYxWtz9pV7Xdv3BNv8T/7dZH7J/wfk+N3x40+G8g8&#10;zwl4TeLV9V3J8s8//Lrb/wDfX71v9lK+jlGOPxcXH4T7urGnnWaQdH4T7z/Y1+Dk/wAF/wBn/wAP&#10;6VqcW3xBfK2r6wzff+1T/Oy/8AXZF/wCvdKKK+w20P1OC5IWCiiigZ+bv/BQf4L/APCA/EKz+KGm&#10;Q40XxI8ena2qj5YLxV/0ef8A7aoNjf7SL/fr5pr9iviZ4A0b4p+BNa8JeILX7VpGrWzW06rwwz0d&#10;D/CynDL/ALtfkH4u8E6z8JfHmt+AfErB9X0Z/wB1d7dv2+1b/VXCf76fe/utXyucYPm/fwPzjijK&#10;/aR+t0jOooor5E/MB6fP8tfWnwP/AGT9E0/wqvjn4r3S6XpDKs8Gnyy+V8uM7pX+98/91fmr54+E&#10;cOjP8RtFl8QS+TotvP8Aarnev3li+fZ/wPbt/wCB10Xx4+O2tfGrxPLc3Er2+hW7Mmn6arfuo4v7&#10;7/3nr1sJ7DDx9rV94+ly2WGwlH6zX96X2Yn2B4P/AGkPhDb+MtE8KeEvDO83l5FZR3dvYxQorbvk&#10;bc3zNXoPx++OPg/4TS6PZ+LNJk1WHVFl2bLVZVVU2/3v9+vzu/Z+/wCS3eBv+wvbf+jUr6R/4KQL&#10;tvvA4/6ZXX/oUVe9Tx8pYaVU+1w2cTrZbVxPJ8Ju658Gvg/+01pN1f8AgDUbXRPEsa+a0MKbN3/X&#10;WD/2Za+JvFnhPUvBGv3uiaxbNaX9m22SNqj8OeI9S8J6xa6ppF9Pp2oQNujlt22stet/HL4paZ8b&#10;PCPh3xFNDHZ+MbL/AELVY0+5cp/BKn/j9ePWq0sbS5uXlkfJYivhc0oSq8vJUj/5MeI0UUV4Z8mf&#10;b/8AwTd/1Pjb/eg/9nr5U+NH/JY/H3/Yw6j/AOlUtfVf/BN3/U+Nv96D/wBnr5U+NH/JY/H3/Yw6&#10;j/6VS19HiP8AkX0z7zMf+RNQOLooor5w+DPWv2fP2f8AUvjp4klgil+waJZ7Wvr7b93/AGE/26+o&#10;bjxb+z5+zm39l2dlB4h1mD5ZZYrdbyYN/tSv8q/8Br53vPjo3g34I6P4F8Iyy2N9eI91rOoQvsZm&#10;f7sSN/ubN1eHu+9t7V78MTSwUeWnHmkfZwx+FymlCFCHNU/mP1n8B/FnRPFXwXk8c2GkyafpCQXV&#10;w2nsibz5TPvHy/L821v++q8Mt/jr8AfjM0el+ItCj0a5n+5cX1osRRv+u0f3f/Qa3fgCP+MGbg/9&#10;QvVv/RtxX52cfjXr4vGypQhJw+I+lzbOJ4WlQm4c3MfQf7SP7L8nwnWLxD4eum1jwhdfduNys9vu&#10;+5vZfvL/ALdfPde1/Bn47zeHdLvPBPimVtR8EarG1vKrfM9mz/dli/4Ft+SvGbyFbW8ljVldFZk3&#10;rXzmL9lL97SPhcyjhq3LicN7vN9kioopk00VtA8srqkSrvd3/hWvNhFzlyRPBhCVSfJAivrmeFYo&#10;LG0k1LVbydbWxsYU+e6uGfYiJ/wOv1c/ZT+A8P7P/wAI9P0CR1ufEF0zahrV4qj9/eSff/4Cn3F/&#10;2Ur5k/YB/Zxn1jUoPjJ4ptGitzEyeFdPuFwUif5GvWVv4nX7v+y/+1X6A9K/Qctwn1Wl73xH7dkW&#10;VrL6HvfFIWiiivWPpwooooASvm/9sf8AZhHx88KQaloIjs/H2hq8uk3LttS5Vvv2kv8AsP6/wvtb&#10;+9X0jSUpR51yyM5wjUhyTPw+s7l5GuLe5gksNSs5Xt7zT7hNktrOn34mX+9U9fdv7bP7Jdz42eX4&#10;j/D/AE9ZfGdtHs1TSYvk/tq3X/24T+Bv4vu/3a+C9O1GHVLNJ7dm27mVkddjxMv31ZP4WT+7XwmY&#10;ZfLDz54/CfjOe5LPAVPa0vhkT0UUV4Z8oeg/s+/8ly8C/wDYYtf/AENa+kf+CkP/ACEPA3/XK6/9&#10;Cir5u/Z9/wCS5eBf+wxa/wDoa19I/wDBSH/kIeBv+uV1/wChRV9Hh/8AkXyPuMB/yJK58W0UUV84&#10;fDhRRRQB9v8A/BN3/U+Nv96D/wBnr5U+NH/JY/H3/Yw6j/6VS19V/wDBN3/U+Nv96D/2evlT40f8&#10;lj8ff9jDqP8A6VS19HiP+RfTPvMx/wCRNQOLooor5w+ACiiimtzTqfox8Af+TF7j/sGat/6NuK/O&#10;ev0V+AP/ACYvcf8AYM1b/wBG3FfnVX0eafwqR9vxB/uuF/whRRRXzqjz6Hw6vU0QdPvV7B+yd+zb&#10;P+0t4ph1rWbWaP4W6TP/AKRK25BrU6t/x7xf34Ff77/xbdtZ37Nf7M+r/tQax9ru/tOkfDGzl2Xm&#10;qw/LLqzq/wA1vav/AHP78v8AwFa/Vbw34b0zwfoNhoujWMOm6VYwrb21pbrtSJF/hWvssty32X72&#10;ofqmQZF9X/2mv8RoQwxWtvFFFGsMSrtVFX5VqaiivpD9BCiiigAooooAJKEdXX5fnoooASvi/wDa&#10;8/Yjl8bXWoeP/hlFBZeNZf3uo6O7eVa6xt/j/wCmc/8Atfdb+P8AvV9o01sYqJU4zjyzMKtKNaPJ&#10;V+E/D6G8Zrq9sbq1udN1Wwl+z3mn30XlXFrL/cZH+7Viv04/aQ/ZB8K/tBwHUVJ8NeNreLZZ+JLK&#10;JfN9op1/5bRf7Lf8BZa/OD4kfDzxn8D9bTSPiJov9kCWXyrPW7f59Mv/APcl/hb/AKZP81fGY7KZ&#10;R96l8J+VZtw5VofvcL70SfwHr0vhXxtoWrx7vNs7yK4XZ/svX0N/wUA8VLrHxG0Gxgl3wWumLJ8r&#10;fL+8d2/9B218uR10nxD8ZTeN9di1K4+aVbS1tXb+95cSxb//AB2uGnW5MNKkeRRxfscvq4Wf2jmK&#10;KKK8s+aCiiigD7f/AOCbv+p8bf70H/s9fKnxo/5LH4+/7GHUf/SqWvqv/gm7/qfGv/bD/wBnr5U+&#10;Nf8AyWbx9/2MN9/6VS19HiP+RfTPv8x/5E1A4uiiivnD4AKKKKAPrz4O/EQ6b+xh4/tPN/0qzm+z&#10;x7G+fbPsX/4v/vmvkOuo0rxhPpvgXXfDkX+q1Ke3uG/7Zb//AIpP/H65zwzpeufEHxKPDXgrRrnx&#10;Tr/8VvZf6m1X+/PL92Jf9+vdqKrjYUowPra0K+axoUqEebliVb6/ttKtZbm8lW2t4l+ZnavoP9m7&#10;9izX/jfNZeI/HUFz4b+H27zYNNb91e60v8O7+KCD/wAeZf7te7/s8/8ABP3SPBN9p/ir4kXMPi/x&#10;XCyy22nov/Es05v9hG/1rf7b/wDAVWvsZE217uCyuGH96fxH3GU8PUsF+9r+9IzdF0PTvDOkWmla&#10;VaQ2GmWcSwQWtumxIkX7qKtaVFFe8fZhRRRQAUUUUAFFFFABRRRQAUUUUAFZHiXwxpHjDQ7rRtc0&#10;y21jSrxPKns76JZYpV/21ateigD4H+Lv/BNmfTZbjUvhDra2kH3/APhFNedpbX/dguPvRf7jblr5&#10;F8a6H4i+FOqf2Z4+8M6l4Nu9+yK41CL/AEK4b/pldL+6f/vqv2xwDWbrmg6f4j02XT9VsbfUrKVd&#10;slvdxLLE3/AWrzcRl9DEfEeDjclwmN+OPvH4ro6zRJLEyujfddG+Siv0S8c/8E4fhL4pmlvNBg1P&#10;wDqEnzl/Dl1shLf9e8qvF/3wq14L4w/4Jw/E/QfMfwr4w0DxRB/DFrNtLYXCf8Ci3q3/AHyteDVy&#10;WX/LqR8NieEa0NaEuY+Z6K9G1j9mD45+G3K3Xwtu7xN2zztH1O1uk2/3tm9W/wDHa4+48EeP7G4l&#10;S++Fnj6ziX/lt/wjN1Kn/fcSNXmyyvEw+yeDU4ezKH/Ls9c/Zu/aSj/Z/h1sNoLa0+pPF9278jyt&#10;u/8A2G3ffryfxp4g/wCEu8aa/r3kfZv7U1Ce/wDs+7d5Xmyu2zd/F9+s7+yNf3bf+EM8Y7v7n/CL&#10;3/8A8aq5b+APiJf3UUVj8K/H9yjf8tv+EbuIk/8AIqLW0sNjqtP2XL7p6FXBZviKEcLKl7sTKor0&#10;bQ/2Wvjt4hZFtPhdc2EW75ptY1W1tU2/3tm9m/8AHa9S8I/8E4fidrSxP4o8ZaB4Wi/ih0a0lv7j&#10;/vqXYq/98tRTyfEy+Iihwvj63x+6fM7uqROzNsRPvO7UvhWx1j4iat/Zfgfw9qXjLUEfYyaPB5tv&#10;F/11n/1UX/Amr9DfAf8AwTh+EvhW6iu/EEWrfEC/Ufe8R3O63Df7NvEqRf8AfW6vpnQ/Dum+F9Ni&#10;0/SNOtNKsIF2xW1pAsUK/wDAVr2KGT04fxfePqsHwnQo+9XlzHwJ8Kf+CcHiHxLJbah8VvEC6RYH&#10;528M+G5f3r/7E91/6F5S/wDAq+4fh78L/C3wn8NwaH4R0Gz0DSo/+Xexi27m/vO33nb/AGmrrc0t&#10;e9TpQpR5YH2lDDUsPHlpR5QooorY6gooooAKKKKACiiigAooooAKKKKACiiigAooooAKKKKACiii&#10;gAooooAKKKKACiiigAooooAKKKKACiiigAooooAKKKKACiiigD//2VBLAwQUAAYACAAAACEAhG5d&#10;4uEAAAAKAQAADwAAAGRycy9kb3ducmV2LnhtbEyPwUrDQBCG74LvsIzgrd1sbUKN2ZRS1FMRbAXx&#10;Nk2mSWh2NmS3Sfr2bk96m2E+/vn+bD2ZVgzUu8ayBjWPQBAXtmy40vB1eJutQDiPXGJrmTRcycE6&#10;v7/LMC3tyJ807H0lQgi7FDXU3neplK6oyaCb24443E62N+jD2ley7HEM4aaViyhKpMGGw4caO9rW&#10;VJz3F6PhfcRx86Reh935tL3+HOKP750irR8fps0LCE+T/4Phph/UIQ9OR3vh0olWwzJaBlLDTC1i&#10;EDfgOVEgjmGIkxXIPJP/K+S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3WyVVuAIAAKoGAAAOAAAAAAAAAAAAAAAAAD0CAABkcnMvZTJvRG9jLnhtbFBLAQItAAoA&#10;AAAAAAAAIQAKuWa3DjQAAA40AAAUAAAAAAAAAAAAAAAAACEFAABkcnMvbWVkaWEvaW1hZ2UxLmpw&#10;Z1BLAQItABQABgAIAAAAIQCEbl3i4QAAAAoBAAAPAAAAAAAAAAAAAAAAAGE5AABkcnMvZG93bnJl&#10;di54bWxQSwECLQAUAAYACAAAACEAN53BGLoAAAAhAQAAGQAAAAAAAAAAAAAAAABvOgAAZHJzL19y&#10;ZWxzL2Uyb0RvYy54bWwucmVsc1BLBQYAAAAABgAGAHwBAABg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9886;height:10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6uwAAAANsAAAAPAAAAZHJzL2Rvd25yZXYueG1sRI9PawIx&#10;EMXvBb9DGMFbzVpp0dUoIhR7KvjvPmzGzeJmsiRR12/vHAq9zWPe782b5br3rbpTTE1gA5NxAYq4&#10;Crbh2sDp+P0+A5UyssU2MBl4UoL1avC2xNKGB+/pfsi1khBOJRpwOXel1qly5DGNQ0csu0uIHrPI&#10;WGsb8SHhvtUfRfGlPTYsFxx2tHVUXQ83LzXOn7u0b4MPv85FP58Wm+ntasxo2G8WoDL1+d/8R/9Y&#10;4aS9/CID6NULAAD//wMAUEsBAi0AFAAGAAgAAAAhANvh9svuAAAAhQEAABMAAAAAAAAAAAAAAAAA&#10;AAAAAFtDb250ZW50X1R5cGVzXS54bWxQSwECLQAUAAYACAAAACEAWvQsW78AAAAVAQAACwAAAAAA&#10;AAAAAAAAAAAfAQAAX3JlbHMvLnJlbHNQSwECLQAUAAYACAAAACEAtnaursAAAADbAAAADwAAAAAA&#10;AAAAAAAAAAAHAgAAZHJzL2Rvd25yZXYueG1sUEsFBgAAAAADAAMAtwAAAPQCAAAAAA==&#10;">
                  <v:imagedata r:id="rId9" o:title=""/>
                </v:shape>
                <v:rect id="Rectangle 16" o:spid="_x0000_s1028" style="position:absolute;left:2237;top:22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F8B7087" w14:textId="77777777" w:rsidR="00B029A4" w:rsidRDefault="009E11E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64093B">
        <w:rPr>
          <w:rFonts w:ascii="Times New Roman" w:eastAsia="Times New Roman" w:hAnsi="Times New Roman" w:cs="Times New Roman"/>
          <w:b/>
          <w:sz w:val="24"/>
          <w:lang w:val="cs-CZ"/>
        </w:rPr>
        <w:t>Obec Sudoměřice</w:t>
      </w:r>
    </w:p>
    <w:p w14:paraId="7631D194" w14:textId="77777777" w:rsidR="0064093B" w:rsidRDefault="009E11EB" w:rsidP="0064093B">
      <w:pPr>
        <w:spacing w:after="5" w:line="269" w:lineRule="auto"/>
        <w:ind w:left="1578" w:hanging="1174"/>
        <w:jc w:val="center"/>
        <w:rPr>
          <w:rFonts w:ascii="Times New Roman" w:eastAsia="Times New Roman" w:hAnsi="Times New Roman" w:cs="Times New Roman"/>
          <w:sz w:val="24"/>
          <w:lang w:val="cs-CZ"/>
        </w:rPr>
      </w:pPr>
      <w:r w:rsidRPr="0064093B">
        <w:rPr>
          <w:rFonts w:ascii="Times New Roman" w:eastAsia="Times New Roman" w:hAnsi="Times New Roman" w:cs="Times New Roman"/>
          <w:sz w:val="24"/>
          <w:lang w:val="cs-CZ"/>
        </w:rPr>
        <w:t>Sudoměřice č. p. 322, 696 66 Sudoměřice, tel.: 518 335</w:t>
      </w:r>
      <w:r w:rsidR="0064093B">
        <w:rPr>
          <w:rFonts w:ascii="Times New Roman" w:eastAsia="Times New Roman" w:hAnsi="Times New Roman" w:cs="Times New Roman"/>
          <w:sz w:val="24"/>
          <w:lang w:val="cs-CZ"/>
        </w:rPr>
        <w:t> </w:t>
      </w:r>
      <w:r w:rsidRPr="0064093B">
        <w:rPr>
          <w:rFonts w:ascii="Times New Roman" w:eastAsia="Times New Roman" w:hAnsi="Times New Roman" w:cs="Times New Roman"/>
          <w:sz w:val="24"/>
          <w:lang w:val="cs-CZ"/>
        </w:rPr>
        <w:t xml:space="preserve">222 </w:t>
      </w:r>
    </w:p>
    <w:p w14:paraId="681D01C2" w14:textId="7DDF2F98" w:rsidR="00B029A4" w:rsidRPr="0064093B" w:rsidRDefault="009E11EB" w:rsidP="0064093B">
      <w:pPr>
        <w:spacing w:after="5" w:line="269" w:lineRule="auto"/>
        <w:ind w:left="1578" w:hanging="1174"/>
        <w:jc w:val="center"/>
        <w:rPr>
          <w:lang w:val="cs-CZ"/>
        </w:rPr>
      </w:pPr>
      <w:r w:rsidRPr="0064093B">
        <w:rPr>
          <w:rFonts w:ascii="Times New Roman" w:eastAsia="Times New Roman" w:hAnsi="Times New Roman" w:cs="Times New Roman"/>
          <w:sz w:val="24"/>
          <w:lang w:val="cs-CZ"/>
        </w:rPr>
        <w:t>starosta tel.: + 420 777 277 714</w:t>
      </w:r>
    </w:p>
    <w:p w14:paraId="3BD969FC" w14:textId="2EAE33B0" w:rsidR="00B029A4" w:rsidRPr="0064093B" w:rsidRDefault="009E11EB" w:rsidP="0064093B">
      <w:pPr>
        <w:spacing w:after="0"/>
        <w:ind w:left="414" w:hanging="10"/>
        <w:jc w:val="center"/>
        <w:rPr>
          <w:lang w:val="cs-CZ"/>
        </w:rPr>
      </w:pPr>
      <w:r w:rsidRPr="0064093B">
        <w:rPr>
          <w:rFonts w:ascii="Times New Roman" w:eastAsia="Times New Roman" w:hAnsi="Times New Roman" w:cs="Times New Roman"/>
          <w:sz w:val="24"/>
          <w:lang w:val="cs-CZ"/>
        </w:rPr>
        <w:t>email: podatelna@obecsudomerice.cz</w:t>
      </w:r>
    </w:p>
    <w:p w14:paraId="1EC3C1B7" w14:textId="6C01AC2B" w:rsidR="00B029A4" w:rsidRPr="0064093B" w:rsidRDefault="009E11EB" w:rsidP="0064093B">
      <w:pPr>
        <w:spacing w:after="52"/>
        <w:ind w:left="414" w:hanging="10"/>
        <w:jc w:val="center"/>
        <w:rPr>
          <w:lang w:val="cs-CZ"/>
        </w:rPr>
      </w:pPr>
      <w:r w:rsidRPr="0064093B">
        <w:rPr>
          <w:rFonts w:ascii="Times New Roman" w:eastAsia="Times New Roman" w:hAnsi="Times New Roman" w:cs="Times New Roman"/>
          <w:sz w:val="24"/>
          <w:lang w:val="cs-CZ"/>
        </w:rPr>
        <w:t>ID datové schránky: 5fxb4vd</w:t>
      </w:r>
    </w:p>
    <w:p w14:paraId="56EB42CD" w14:textId="77777777" w:rsidR="00B029A4" w:rsidRPr="0064093B" w:rsidRDefault="009E11EB">
      <w:pPr>
        <w:spacing w:after="0"/>
        <w:ind w:left="404"/>
        <w:jc w:val="center"/>
        <w:rPr>
          <w:lang w:val="cs-CZ"/>
        </w:rPr>
      </w:pPr>
      <w:r w:rsidRPr="0064093B">
        <w:rPr>
          <w:rFonts w:ascii="Arial" w:eastAsia="Arial" w:hAnsi="Arial" w:cs="Arial"/>
          <w:sz w:val="32"/>
          <w:lang w:val="cs-CZ"/>
        </w:rPr>
        <w:t xml:space="preserve"> </w:t>
      </w:r>
    </w:p>
    <w:p w14:paraId="1A6E8A97" w14:textId="77777777" w:rsidR="00B029A4" w:rsidRPr="0064093B" w:rsidRDefault="009E11EB">
      <w:pPr>
        <w:spacing w:after="0"/>
        <w:rPr>
          <w:lang w:val="cs-CZ"/>
        </w:rPr>
      </w:pPr>
      <w:r w:rsidRPr="0064093B">
        <w:rPr>
          <w:rFonts w:ascii="Arial" w:eastAsia="Arial" w:hAnsi="Arial" w:cs="Arial"/>
          <w:sz w:val="32"/>
          <w:lang w:val="cs-CZ"/>
        </w:rPr>
        <w:t xml:space="preserve"> </w:t>
      </w:r>
    </w:p>
    <w:p w14:paraId="6B347C02" w14:textId="77777777" w:rsidR="002F3664" w:rsidRPr="002F3664" w:rsidRDefault="009E11EB">
      <w:pPr>
        <w:spacing w:after="30"/>
        <w:rPr>
          <w:rFonts w:ascii="Arial" w:eastAsia="Arial" w:hAnsi="Arial" w:cs="Arial"/>
          <w:b/>
          <w:bCs/>
          <w:sz w:val="32"/>
          <w:lang w:val="cs-CZ"/>
        </w:rPr>
      </w:pPr>
      <w:r w:rsidRPr="0064093B">
        <w:rPr>
          <w:rFonts w:ascii="Arial" w:eastAsia="Arial" w:hAnsi="Arial" w:cs="Arial"/>
          <w:sz w:val="32"/>
          <w:lang w:val="cs-CZ"/>
        </w:rPr>
        <w:t xml:space="preserve"> </w:t>
      </w:r>
    </w:p>
    <w:p w14:paraId="1DC78DB6" w14:textId="289498B1" w:rsidR="00B029A4" w:rsidRDefault="002F3664" w:rsidP="002F3664">
      <w:pPr>
        <w:spacing w:after="30"/>
        <w:jc w:val="center"/>
        <w:rPr>
          <w:rFonts w:ascii="Times New Roman" w:eastAsia="Arial" w:hAnsi="Times New Roman" w:cs="Times New Roman"/>
          <w:b/>
          <w:bCs/>
          <w:sz w:val="32"/>
          <w:lang w:val="cs-CZ"/>
        </w:rPr>
      </w:pPr>
      <w:r w:rsidRPr="002F3664">
        <w:rPr>
          <w:rFonts w:ascii="Times New Roman" w:eastAsia="Arial" w:hAnsi="Times New Roman" w:cs="Times New Roman"/>
          <w:b/>
          <w:bCs/>
          <w:sz w:val="32"/>
          <w:lang w:val="cs-CZ"/>
        </w:rPr>
        <w:t>Ž</w:t>
      </w:r>
      <w:r>
        <w:rPr>
          <w:rFonts w:ascii="Times New Roman" w:eastAsia="Arial" w:hAnsi="Times New Roman" w:cs="Times New Roman"/>
          <w:b/>
          <w:bCs/>
          <w:sz w:val="32"/>
          <w:lang w:val="cs-CZ"/>
        </w:rPr>
        <w:t xml:space="preserve"> </w:t>
      </w:r>
      <w:r w:rsidRPr="002F3664">
        <w:rPr>
          <w:rFonts w:ascii="Times New Roman" w:eastAsia="Arial" w:hAnsi="Times New Roman" w:cs="Times New Roman"/>
          <w:b/>
          <w:bCs/>
          <w:sz w:val="32"/>
          <w:lang w:val="cs-CZ"/>
        </w:rPr>
        <w:t>Á</w:t>
      </w:r>
      <w:r>
        <w:rPr>
          <w:rFonts w:ascii="Times New Roman" w:eastAsia="Arial" w:hAnsi="Times New Roman" w:cs="Times New Roman"/>
          <w:b/>
          <w:bCs/>
          <w:sz w:val="32"/>
          <w:lang w:val="cs-CZ"/>
        </w:rPr>
        <w:t xml:space="preserve"> </w:t>
      </w:r>
      <w:r w:rsidRPr="002F3664">
        <w:rPr>
          <w:rFonts w:ascii="Times New Roman" w:eastAsia="Arial" w:hAnsi="Times New Roman" w:cs="Times New Roman"/>
          <w:b/>
          <w:bCs/>
          <w:sz w:val="32"/>
          <w:lang w:val="cs-CZ"/>
        </w:rPr>
        <w:t>D</w:t>
      </w:r>
      <w:r>
        <w:rPr>
          <w:rFonts w:ascii="Times New Roman" w:eastAsia="Arial" w:hAnsi="Times New Roman" w:cs="Times New Roman"/>
          <w:b/>
          <w:bCs/>
          <w:sz w:val="32"/>
          <w:lang w:val="cs-CZ"/>
        </w:rPr>
        <w:t xml:space="preserve"> </w:t>
      </w:r>
      <w:r w:rsidRPr="002F3664">
        <w:rPr>
          <w:rFonts w:ascii="Times New Roman" w:eastAsia="Arial" w:hAnsi="Times New Roman" w:cs="Times New Roman"/>
          <w:b/>
          <w:bCs/>
          <w:sz w:val="32"/>
          <w:lang w:val="cs-CZ"/>
        </w:rPr>
        <w:t>O</w:t>
      </w:r>
      <w:r>
        <w:rPr>
          <w:rFonts w:ascii="Times New Roman" w:eastAsia="Arial" w:hAnsi="Times New Roman" w:cs="Times New Roman"/>
          <w:b/>
          <w:bCs/>
          <w:sz w:val="32"/>
          <w:lang w:val="cs-CZ"/>
        </w:rPr>
        <w:t xml:space="preserve"> </w:t>
      </w:r>
      <w:r w:rsidRPr="002F3664">
        <w:rPr>
          <w:rFonts w:ascii="Times New Roman" w:eastAsia="Arial" w:hAnsi="Times New Roman" w:cs="Times New Roman"/>
          <w:b/>
          <w:bCs/>
          <w:sz w:val="32"/>
          <w:lang w:val="cs-CZ"/>
        </w:rPr>
        <w:t>S</w:t>
      </w:r>
      <w:r>
        <w:rPr>
          <w:rFonts w:ascii="Times New Roman" w:eastAsia="Arial" w:hAnsi="Times New Roman" w:cs="Times New Roman"/>
          <w:b/>
          <w:bCs/>
          <w:sz w:val="32"/>
          <w:lang w:val="cs-CZ"/>
        </w:rPr>
        <w:t> </w:t>
      </w:r>
      <w:r w:rsidRPr="002F3664">
        <w:rPr>
          <w:rFonts w:ascii="Times New Roman" w:eastAsia="Arial" w:hAnsi="Times New Roman" w:cs="Times New Roman"/>
          <w:b/>
          <w:bCs/>
          <w:sz w:val="32"/>
          <w:lang w:val="cs-CZ"/>
        </w:rPr>
        <w:t>T</w:t>
      </w:r>
    </w:p>
    <w:p w14:paraId="2B0FC528" w14:textId="180D5668" w:rsidR="002F3664" w:rsidRDefault="002F3664" w:rsidP="002F3664">
      <w:pPr>
        <w:spacing w:after="30"/>
        <w:jc w:val="center"/>
        <w:rPr>
          <w:rFonts w:ascii="Times New Roman" w:eastAsia="Arial" w:hAnsi="Times New Roman" w:cs="Times New Roman"/>
          <w:b/>
          <w:bCs/>
          <w:sz w:val="24"/>
          <w:szCs w:val="18"/>
          <w:u w:val="single"/>
          <w:lang w:val="cs-CZ"/>
        </w:rPr>
      </w:pPr>
      <w:r w:rsidRPr="002F3664">
        <w:rPr>
          <w:rFonts w:ascii="Times New Roman" w:eastAsia="Arial" w:hAnsi="Times New Roman" w:cs="Times New Roman"/>
          <w:b/>
          <w:bCs/>
          <w:sz w:val="24"/>
          <w:szCs w:val="18"/>
          <w:u w:val="single"/>
          <w:lang w:val="cs-CZ"/>
        </w:rPr>
        <w:t>o poskytnutí individuální finanční podpory z rozpočtu obce Sudoměřice</w:t>
      </w:r>
    </w:p>
    <w:p w14:paraId="52B89FD5" w14:textId="0FD8963C" w:rsidR="002F3664" w:rsidRDefault="002F3664" w:rsidP="002F3664">
      <w:pPr>
        <w:spacing w:after="30"/>
        <w:rPr>
          <w:rFonts w:ascii="Times New Roman" w:eastAsia="Arial" w:hAnsi="Times New Roman" w:cs="Times New Roman"/>
          <w:b/>
          <w:bCs/>
          <w:sz w:val="24"/>
          <w:szCs w:val="18"/>
          <w:u w:val="single"/>
          <w:lang w:val="cs-CZ"/>
        </w:rPr>
      </w:pPr>
    </w:p>
    <w:p w14:paraId="030825D6" w14:textId="6AA03265" w:rsidR="002F3664" w:rsidRDefault="002F3664" w:rsidP="002F3664">
      <w:pPr>
        <w:spacing w:after="30"/>
        <w:rPr>
          <w:rFonts w:ascii="Times New Roman" w:eastAsia="Arial" w:hAnsi="Times New Roman" w:cs="Times New Roman"/>
          <w:b/>
          <w:bCs/>
          <w:sz w:val="24"/>
          <w:szCs w:val="18"/>
          <w:u w:val="single"/>
          <w:lang w:val="cs-CZ"/>
        </w:rPr>
      </w:pPr>
    </w:p>
    <w:p w14:paraId="1EBA3A9E" w14:textId="5D391DB6" w:rsidR="002F3664" w:rsidRDefault="002F3664" w:rsidP="002F3664">
      <w:pPr>
        <w:spacing w:after="30"/>
        <w:rPr>
          <w:rFonts w:ascii="Times New Roman" w:eastAsia="Arial" w:hAnsi="Times New Roman" w:cs="Times New Roman"/>
          <w:b/>
          <w:bCs/>
          <w:sz w:val="24"/>
          <w:szCs w:val="18"/>
          <w:u w:val="single"/>
          <w:lang w:val="cs-CZ"/>
        </w:rPr>
      </w:pPr>
      <w:r>
        <w:rPr>
          <w:rFonts w:ascii="Times New Roman" w:eastAsia="Arial" w:hAnsi="Times New Roman" w:cs="Times New Roman"/>
          <w:b/>
          <w:bCs/>
          <w:sz w:val="24"/>
          <w:szCs w:val="18"/>
          <w:u w:val="single"/>
          <w:lang w:val="cs-CZ"/>
        </w:rPr>
        <w:t>Údaje o žadateli:</w:t>
      </w:r>
    </w:p>
    <w:p w14:paraId="7335AEB9" w14:textId="6D7CE6B7" w:rsidR="002F3664" w:rsidRDefault="002F3664" w:rsidP="002F3664">
      <w:pPr>
        <w:spacing w:after="30"/>
        <w:rPr>
          <w:rFonts w:ascii="Times New Roman" w:eastAsia="Arial" w:hAnsi="Times New Roman" w:cs="Times New Roman"/>
          <w:b/>
          <w:bCs/>
          <w:sz w:val="24"/>
          <w:szCs w:val="18"/>
          <w:u w:val="single"/>
          <w:lang w:val="cs-CZ"/>
        </w:rPr>
      </w:pPr>
    </w:p>
    <w:p w14:paraId="6BABEFE4" w14:textId="6C90AAB6" w:rsidR="002F3664" w:rsidRDefault="002F3664" w:rsidP="002F3664">
      <w:pPr>
        <w:spacing w:after="30"/>
        <w:rPr>
          <w:rFonts w:ascii="Times New Roman" w:eastAsia="Arial" w:hAnsi="Times New Roman" w:cs="Times New Roman"/>
          <w:sz w:val="24"/>
          <w:szCs w:val="18"/>
          <w:lang w:val="cs-CZ"/>
        </w:rPr>
      </w:pPr>
      <w:r>
        <w:rPr>
          <w:rFonts w:ascii="Times New Roman" w:eastAsia="Arial" w:hAnsi="Times New Roman" w:cs="Times New Roman"/>
          <w:sz w:val="24"/>
          <w:szCs w:val="18"/>
          <w:lang w:val="cs-CZ"/>
        </w:rPr>
        <w:t xml:space="preserve">Organizace / Název žadatele: </w:t>
      </w:r>
    </w:p>
    <w:p w14:paraId="74B44042" w14:textId="42120D40" w:rsidR="002F3664" w:rsidRDefault="002F3664" w:rsidP="002F3664">
      <w:pPr>
        <w:spacing w:after="30"/>
        <w:rPr>
          <w:rFonts w:ascii="Times New Roman" w:eastAsia="Arial" w:hAnsi="Times New Roman" w:cs="Times New Roman"/>
          <w:sz w:val="24"/>
          <w:szCs w:val="18"/>
          <w:lang w:val="cs-CZ"/>
        </w:rPr>
      </w:pPr>
    </w:p>
    <w:p w14:paraId="49933208" w14:textId="7B881CA1" w:rsidR="002F3664" w:rsidRDefault="002F3664" w:rsidP="002F3664">
      <w:pPr>
        <w:spacing w:after="30"/>
        <w:rPr>
          <w:rFonts w:ascii="Times New Roman" w:eastAsia="Arial" w:hAnsi="Times New Roman" w:cs="Times New Roman"/>
          <w:sz w:val="24"/>
          <w:szCs w:val="18"/>
          <w:lang w:val="cs-CZ"/>
        </w:rPr>
      </w:pPr>
      <w:r>
        <w:rPr>
          <w:rFonts w:ascii="Times New Roman" w:eastAsia="Arial" w:hAnsi="Times New Roman" w:cs="Times New Roman"/>
          <w:sz w:val="24"/>
          <w:szCs w:val="18"/>
          <w:lang w:val="cs-CZ"/>
        </w:rPr>
        <w:t>Adresa:</w:t>
      </w:r>
    </w:p>
    <w:p w14:paraId="2FBF4726" w14:textId="38277129" w:rsidR="002F3664" w:rsidRDefault="002F3664" w:rsidP="002F3664">
      <w:pPr>
        <w:spacing w:after="30"/>
        <w:rPr>
          <w:rFonts w:ascii="Times New Roman" w:eastAsia="Arial" w:hAnsi="Times New Roman" w:cs="Times New Roman"/>
          <w:sz w:val="24"/>
          <w:szCs w:val="18"/>
          <w:lang w:val="cs-CZ"/>
        </w:rPr>
      </w:pPr>
      <w:r>
        <w:rPr>
          <w:rFonts w:ascii="Times New Roman" w:eastAsia="Arial" w:hAnsi="Times New Roman" w:cs="Times New Roman"/>
          <w:sz w:val="24"/>
          <w:szCs w:val="18"/>
          <w:lang w:val="cs-CZ"/>
        </w:rPr>
        <w:t>IČO:</w:t>
      </w:r>
    </w:p>
    <w:p w14:paraId="5C2D0D02" w14:textId="557BD10A" w:rsidR="002F3664" w:rsidRDefault="002F3664" w:rsidP="002F3664">
      <w:pPr>
        <w:spacing w:after="30"/>
        <w:rPr>
          <w:rFonts w:ascii="Times New Roman" w:eastAsia="Arial" w:hAnsi="Times New Roman" w:cs="Times New Roman"/>
          <w:sz w:val="24"/>
          <w:szCs w:val="18"/>
          <w:lang w:val="cs-CZ"/>
        </w:rPr>
      </w:pPr>
      <w:r>
        <w:rPr>
          <w:rFonts w:ascii="Times New Roman" w:eastAsia="Arial" w:hAnsi="Times New Roman" w:cs="Times New Roman"/>
          <w:sz w:val="24"/>
          <w:szCs w:val="18"/>
          <w:lang w:val="cs-CZ"/>
        </w:rPr>
        <w:t>Odpovědná osoba:</w:t>
      </w:r>
    </w:p>
    <w:p w14:paraId="0A0F55D6" w14:textId="4721341B" w:rsidR="002F3664" w:rsidRDefault="002F3664" w:rsidP="002F3664">
      <w:pPr>
        <w:spacing w:after="30"/>
        <w:rPr>
          <w:rFonts w:ascii="Times New Roman" w:eastAsia="Arial" w:hAnsi="Times New Roman" w:cs="Times New Roman"/>
          <w:sz w:val="24"/>
          <w:szCs w:val="18"/>
          <w:lang w:val="cs-CZ"/>
        </w:rPr>
      </w:pPr>
      <w:r>
        <w:rPr>
          <w:rFonts w:ascii="Times New Roman" w:eastAsia="Arial" w:hAnsi="Times New Roman" w:cs="Times New Roman"/>
          <w:sz w:val="24"/>
          <w:szCs w:val="18"/>
          <w:lang w:val="cs-CZ"/>
        </w:rPr>
        <w:t>Telefon:</w:t>
      </w:r>
    </w:p>
    <w:p w14:paraId="5FD8DC14" w14:textId="575A1667" w:rsidR="002F3664" w:rsidRDefault="002F3664" w:rsidP="002F3664">
      <w:pPr>
        <w:spacing w:after="30"/>
        <w:rPr>
          <w:rFonts w:ascii="Times New Roman" w:eastAsia="Arial" w:hAnsi="Times New Roman" w:cs="Times New Roman"/>
          <w:sz w:val="24"/>
          <w:szCs w:val="18"/>
          <w:lang w:val="cs-CZ"/>
        </w:rPr>
      </w:pPr>
      <w:r>
        <w:rPr>
          <w:rFonts w:ascii="Times New Roman" w:eastAsia="Arial" w:hAnsi="Times New Roman" w:cs="Times New Roman"/>
          <w:sz w:val="24"/>
          <w:szCs w:val="18"/>
          <w:lang w:val="cs-CZ"/>
        </w:rPr>
        <w:t>E-mail:</w:t>
      </w:r>
    </w:p>
    <w:p w14:paraId="361A520C" w14:textId="7802446A" w:rsidR="002F3664" w:rsidRDefault="002F3664" w:rsidP="002F3664">
      <w:pPr>
        <w:spacing w:after="30"/>
        <w:rPr>
          <w:rFonts w:ascii="Times New Roman" w:eastAsia="Arial" w:hAnsi="Times New Roman" w:cs="Times New Roman"/>
          <w:sz w:val="24"/>
          <w:szCs w:val="18"/>
          <w:lang w:val="cs-CZ"/>
        </w:rPr>
      </w:pPr>
      <w:r>
        <w:rPr>
          <w:rFonts w:ascii="Times New Roman" w:eastAsia="Arial" w:hAnsi="Times New Roman" w:cs="Times New Roman"/>
          <w:sz w:val="24"/>
          <w:szCs w:val="18"/>
          <w:lang w:val="cs-CZ"/>
        </w:rPr>
        <w:t>Číslo bankovního účtu:</w:t>
      </w:r>
    </w:p>
    <w:p w14:paraId="0A0781BC" w14:textId="5D08BA13" w:rsidR="002F3664" w:rsidRDefault="002F3664" w:rsidP="002F3664">
      <w:pPr>
        <w:spacing w:after="30"/>
        <w:rPr>
          <w:rFonts w:ascii="Times New Roman" w:eastAsia="Arial" w:hAnsi="Times New Roman" w:cs="Times New Roman"/>
          <w:sz w:val="24"/>
          <w:szCs w:val="18"/>
          <w:lang w:val="cs-CZ"/>
        </w:rPr>
      </w:pPr>
    </w:p>
    <w:p w14:paraId="32D74E42" w14:textId="67015205" w:rsidR="002F3664" w:rsidRDefault="002F3664" w:rsidP="002F3664">
      <w:pPr>
        <w:spacing w:after="30"/>
        <w:rPr>
          <w:rFonts w:ascii="Times New Roman" w:eastAsia="Arial" w:hAnsi="Times New Roman" w:cs="Times New Roman"/>
          <w:sz w:val="24"/>
          <w:szCs w:val="18"/>
          <w:lang w:val="cs-CZ"/>
        </w:rPr>
      </w:pPr>
      <w:r>
        <w:rPr>
          <w:rFonts w:ascii="Times New Roman" w:eastAsia="Arial" w:hAnsi="Times New Roman" w:cs="Times New Roman"/>
          <w:sz w:val="24"/>
          <w:szCs w:val="18"/>
          <w:lang w:val="cs-CZ"/>
        </w:rPr>
        <w:t>Nebo</w:t>
      </w:r>
    </w:p>
    <w:p w14:paraId="38B4726B" w14:textId="7D963C39" w:rsidR="002F3664" w:rsidRDefault="002F3664" w:rsidP="002F3664">
      <w:pPr>
        <w:spacing w:after="30"/>
        <w:rPr>
          <w:rFonts w:ascii="Times New Roman" w:eastAsia="Arial" w:hAnsi="Times New Roman" w:cs="Times New Roman"/>
          <w:sz w:val="24"/>
          <w:szCs w:val="18"/>
          <w:lang w:val="cs-CZ"/>
        </w:rPr>
      </w:pPr>
    </w:p>
    <w:p w14:paraId="0791503F" w14:textId="7C941BD0" w:rsidR="002F3664" w:rsidRDefault="002F3664" w:rsidP="002F3664">
      <w:pPr>
        <w:spacing w:after="30"/>
        <w:rPr>
          <w:rFonts w:ascii="Times New Roman" w:eastAsia="Arial" w:hAnsi="Times New Roman" w:cs="Times New Roman"/>
          <w:sz w:val="24"/>
          <w:szCs w:val="18"/>
          <w:lang w:val="cs-CZ"/>
        </w:rPr>
      </w:pPr>
      <w:r>
        <w:rPr>
          <w:rFonts w:ascii="Times New Roman" w:eastAsia="Arial" w:hAnsi="Times New Roman" w:cs="Times New Roman"/>
          <w:sz w:val="24"/>
          <w:szCs w:val="18"/>
          <w:lang w:val="cs-CZ"/>
        </w:rPr>
        <w:t>Fyzická osoba:</w:t>
      </w:r>
    </w:p>
    <w:p w14:paraId="58FBF06C" w14:textId="274DE495" w:rsidR="002F3664" w:rsidRDefault="002F3664" w:rsidP="002F3664">
      <w:pPr>
        <w:spacing w:after="30"/>
        <w:rPr>
          <w:rFonts w:ascii="Times New Roman" w:eastAsia="Arial" w:hAnsi="Times New Roman" w:cs="Times New Roman"/>
          <w:sz w:val="24"/>
          <w:szCs w:val="18"/>
          <w:lang w:val="cs-CZ"/>
        </w:rPr>
      </w:pPr>
      <w:r>
        <w:rPr>
          <w:rFonts w:ascii="Times New Roman" w:eastAsia="Arial" w:hAnsi="Times New Roman" w:cs="Times New Roman"/>
          <w:sz w:val="24"/>
          <w:szCs w:val="18"/>
          <w:lang w:val="cs-CZ"/>
        </w:rPr>
        <w:t>Adresa trv. pobytu:</w:t>
      </w:r>
    </w:p>
    <w:p w14:paraId="2A3BB8F6" w14:textId="6FF8728B" w:rsidR="002F3664" w:rsidRDefault="002F3664" w:rsidP="002F3664">
      <w:pPr>
        <w:spacing w:after="30"/>
        <w:rPr>
          <w:rFonts w:ascii="Times New Roman" w:hAnsi="Times New Roman" w:cs="Times New Roman"/>
          <w:sz w:val="24"/>
          <w:szCs w:val="18"/>
          <w:lang w:val="cs-CZ"/>
        </w:rPr>
      </w:pPr>
      <w:r>
        <w:rPr>
          <w:rFonts w:ascii="Times New Roman" w:hAnsi="Times New Roman" w:cs="Times New Roman"/>
          <w:sz w:val="24"/>
          <w:szCs w:val="18"/>
          <w:lang w:val="cs-CZ"/>
        </w:rPr>
        <w:t>Datum narození:</w:t>
      </w:r>
    </w:p>
    <w:p w14:paraId="2A163B67" w14:textId="575A380A" w:rsidR="002F3664" w:rsidRDefault="002F3664" w:rsidP="002F3664">
      <w:pPr>
        <w:spacing w:after="30"/>
        <w:rPr>
          <w:rFonts w:ascii="Times New Roman" w:hAnsi="Times New Roman" w:cs="Times New Roman"/>
          <w:sz w:val="24"/>
          <w:szCs w:val="18"/>
          <w:lang w:val="cs-CZ"/>
        </w:rPr>
      </w:pPr>
      <w:r>
        <w:rPr>
          <w:rFonts w:ascii="Times New Roman" w:hAnsi="Times New Roman" w:cs="Times New Roman"/>
          <w:sz w:val="24"/>
          <w:szCs w:val="18"/>
          <w:lang w:val="cs-CZ"/>
        </w:rPr>
        <w:t>E-mail:</w:t>
      </w:r>
    </w:p>
    <w:p w14:paraId="294F2D3E" w14:textId="147365D4" w:rsidR="002F3664" w:rsidRDefault="002F3664" w:rsidP="002F3664">
      <w:pPr>
        <w:spacing w:after="30"/>
        <w:rPr>
          <w:rFonts w:ascii="Times New Roman" w:hAnsi="Times New Roman" w:cs="Times New Roman"/>
          <w:sz w:val="24"/>
          <w:szCs w:val="18"/>
          <w:lang w:val="cs-CZ"/>
        </w:rPr>
      </w:pPr>
      <w:r>
        <w:rPr>
          <w:rFonts w:ascii="Times New Roman" w:hAnsi="Times New Roman" w:cs="Times New Roman"/>
          <w:sz w:val="24"/>
          <w:szCs w:val="18"/>
          <w:lang w:val="cs-CZ"/>
        </w:rPr>
        <w:t>Telefon:</w:t>
      </w:r>
    </w:p>
    <w:p w14:paraId="3F7C0909" w14:textId="3CF7855B" w:rsidR="002F3664" w:rsidRDefault="002F3664" w:rsidP="002F3664">
      <w:pPr>
        <w:spacing w:after="30"/>
        <w:rPr>
          <w:rFonts w:ascii="Times New Roman" w:hAnsi="Times New Roman" w:cs="Times New Roman"/>
          <w:sz w:val="24"/>
          <w:szCs w:val="18"/>
          <w:lang w:val="cs-CZ"/>
        </w:rPr>
      </w:pPr>
      <w:r>
        <w:rPr>
          <w:rFonts w:ascii="Times New Roman" w:hAnsi="Times New Roman" w:cs="Times New Roman"/>
          <w:sz w:val="24"/>
          <w:szCs w:val="18"/>
          <w:lang w:val="cs-CZ"/>
        </w:rPr>
        <w:t>Číslo bankovního účtu:</w:t>
      </w:r>
    </w:p>
    <w:p w14:paraId="7EC3D2D7" w14:textId="65E8CE04" w:rsidR="002F3664" w:rsidRDefault="002F3664" w:rsidP="002F3664">
      <w:pPr>
        <w:spacing w:after="30"/>
        <w:rPr>
          <w:rFonts w:ascii="Times New Roman" w:hAnsi="Times New Roman" w:cs="Times New Roman"/>
          <w:sz w:val="24"/>
          <w:szCs w:val="18"/>
          <w:lang w:val="cs-CZ"/>
        </w:rPr>
      </w:pPr>
    </w:p>
    <w:p w14:paraId="2F345E33" w14:textId="77777777" w:rsidR="002F3664" w:rsidRDefault="002F3664" w:rsidP="002F3664">
      <w:pPr>
        <w:spacing w:after="30"/>
        <w:rPr>
          <w:rFonts w:ascii="Times New Roman" w:hAnsi="Times New Roman" w:cs="Times New Roman"/>
          <w:sz w:val="24"/>
          <w:szCs w:val="18"/>
          <w:lang w:val="cs-CZ"/>
        </w:rPr>
      </w:pPr>
    </w:p>
    <w:p w14:paraId="7755513E" w14:textId="0FD56473" w:rsidR="002F3664" w:rsidRPr="002F3664" w:rsidRDefault="002F3664" w:rsidP="002F3664">
      <w:pPr>
        <w:spacing w:after="30"/>
        <w:rPr>
          <w:rFonts w:ascii="Times New Roman" w:hAnsi="Times New Roman" w:cs="Times New Roman"/>
          <w:sz w:val="24"/>
          <w:szCs w:val="18"/>
          <w:lang w:val="cs-CZ"/>
        </w:rPr>
      </w:pPr>
      <w:r w:rsidRPr="002F3664">
        <w:rPr>
          <w:rFonts w:ascii="Times New Roman" w:hAnsi="Times New Roman" w:cs="Times New Roman"/>
          <w:b/>
          <w:bCs/>
          <w:sz w:val="24"/>
          <w:szCs w:val="18"/>
          <w:lang w:val="cs-CZ"/>
        </w:rPr>
        <w:t>Specifikace dotace:</w:t>
      </w:r>
      <w:r>
        <w:rPr>
          <w:rFonts w:ascii="Times New Roman" w:hAnsi="Times New Roman" w:cs="Times New Roman"/>
          <w:b/>
          <w:bCs/>
          <w:sz w:val="24"/>
          <w:szCs w:val="1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18"/>
          <w:lang w:val="cs-CZ"/>
        </w:rPr>
        <w:tab/>
      </w:r>
      <w:r>
        <w:rPr>
          <w:rFonts w:ascii="Times New Roman" w:hAnsi="Times New Roman" w:cs="Times New Roman"/>
          <w:b/>
          <w:bCs/>
          <w:sz w:val="24"/>
          <w:szCs w:val="18"/>
          <w:lang w:val="cs-CZ"/>
        </w:rPr>
        <w:tab/>
      </w:r>
      <w:r>
        <w:rPr>
          <w:rFonts w:ascii="Times New Roman" w:hAnsi="Times New Roman" w:cs="Times New Roman"/>
          <w:b/>
          <w:bCs/>
          <w:sz w:val="24"/>
          <w:szCs w:val="18"/>
          <w:lang w:val="cs-CZ"/>
        </w:rPr>
        <w:tab/>
      </w:r>
      <w:r>
        <w:rPr>
          <w:rFonts w:ascii="Times New Roman" w:hAnsi="Times New Roman" w:cs="Times New Roman"/>
          <w:b/>
          <w:bCs/>
          <w:sz w:val="24"/>
          <w:szCs w:val="18"/>
          <w:lang w:val="cs-CZ"/>
        </w:rPr>
        <w:tab/>
      </w:r>
      <w:r>
        <w:rPr>
          <w:rFonts w:ascii="Times New Roman" w:hAnsi="Times New Roman" w:cs="Times New Roman"/>
          <w:sz w:val="24"/>
          <w:szCs w:val="18"/>
          <w:lang w:val="cs-CZ"/>
        </w:rPr>
        <w:t xml:space="preserve">a) </w:t>
      </w:r>
      <w:r w:rsidRPr="002F3664">
        <w:rPr>
          <w:rFonts w:ascii="Times New Roman" w:hAnsi="Times New Roman" w:cs="Times New Roman"/>
          <w:sz w:val="24"/>
          <w:szCs w:val="18"/>
          <w:u w:val="single"/>
          <w:lang w:val="cs-CZ"/>
        </w:rPr>
        <w:t>investiční</w:t>
      </w:r>
      <w:r>
        <w:rPr>
          <w:rFonts w:ascii="Times New Roman" w:hAnsi="Times New Roman" w:cs="Times New Roman"/>
          <w:sz w:val="24"/>
          <w:szCs w:val="18"/>
          <w:lang w:val="cs-CZ"/>
        </w:rPr>
        <w:tab/>
      </w:r>
      <w:r>
        <w:rPr>
          <w:rFonts w:ascii="Times New Roman" w:hAnsi="Times New Roman" w:cs="Times New Roman"/>
          <w:sz w:val="24"/>
          <w:szCs w:val="18"/>
          <w:lang w:val="cs-CZ"/>
        </w:rPr>
        <w:tab/>
      </w:r>
      <w:r>
        <w:rPr>
          <w:rFonts w:ascii="Times New Roman" w:hAnsi="Times New Roman" w:cs="Times New Roman"/>
          <w:sz w:val="24"/>
          <w:szCs w:val="18"/>
          <w:lang w:val="cs-CZ"/>
        </w:rPr>
        <w:tab/>
        <w:t xml:space="preserve">       b) </w:t>
      </w:r>
      <w:r w:rsidRPr="002F3664">
        <w:rPr>
          <w:rFonts w:ascii="Times New Roman" w:hAnsi="Times New Roman" w:cs="Times New Roman"/>
          <w:sz w:val="24"/>
          <w:szCs w:val="18"/>
          <w:u w:val="single"/>
          <w:lang w:val="cs-CZ"/>
        </w:rPr>
        <w:t>neinvestiční</w:t>
      </w:r>
    </w:p>
    <w:p w14:paraId="2C0D122D" w14:textId="7246E93D" w:rsidR="00B029A4" w:rsidRDefault="009E11EB">
      <w:pPr>
        <w:tabs>
          <w:tab w:val="center" w:pos="2833"/>
        </w:tabs>
        <w:spacing w:after="3"/>
        <w:ind w:left="-15"/>
        <w:rPr>
          <w:rFonts w:ascii="Times New Roman" w:eastAsia="Times New Roman" w:hAnsi="Times New Roman" w:cs="Times New Roman"/>
          <w:b/>
          <w:sz w:val="24"/>
          <w:lang w:val="cs-CZ"/>
        </w:rPr>
      </w:pPr>
      <w:r w:rsidRPr="0064093B">
        <w:rPr>
          <w:rFonts w:ascii="Times New Roman" w:eastAsia="Times New Roman" w:hAnsi="Times New Roman" w:cs="Times New Roman"/>
          <w:b/>
          <w:sz w:val="24"/>
          <w:lang w:val="cs-CZ"/>
        </w:rPr>
        <w:t xml:space="preserve"> </w:t>
      </w:r>
    </w:p>
    <w:p w14:paraId="0469B246" w14:textId="77777777" w:rsidR="002F3664" w:rsidRDefault="002F3664">
      <w:pPr>
        <w:tabs>
          <w:tab w:val="center" w:pos="2833"/>
        </w:tabs>
        <w:spacing w:after="3"/>
        <w:ind w:left="-15"/>
        <w:rPr>
          <w:rFonts w:ascii="Times New Roman" w:eastAsia="Times New Roman" w:hAnsi="Times New Roman" w:cs="Times New Roman"/>
          <w:b/>
          <w:sz w:val="24"/>
          <w:lang w:val="cs-CZ"/>
        </w:rPr>
      </w:pPr>
    </w:p>
    <w:p w14:paraId="0A22A289" w14:textId="380DCC77" w:rsidR="002F3664" w:rsidRDefault="002F3664">
      <w:pPr>
        <w:tabs>
          <w:tab w:val="center" w:pos="2833"/>
        </w:tabs>
        <w:spacing w:after="3"/>
        <w:ind w:left="-15"/>
        <w:rPr>
          <w:rFonts w:ascii="Times New Roman" w:eastAsia="Times New Roman" w:hAnsi="Times New Roman" w:cs="Times New Roman"/>
          <w:b/>
          <w:sz w:val="24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lang w:val="cs-CZ"/>
        </w:rPr>
        <w:t>Zaměření akce (sport, kultura apod.):</w:t>
      </w:r>
    </w:p>
    <w:p w14:paraId="6F63EC77" w14:textId="77777777" w:rsidR="002F3664" w:rsidRDefault="002F3664" w:rsidP="002F3664">
      <w:pPr>
        <w:tabs>
          <w:tab w:val="center" w:pos="2833"/>
        </w:tabs>
        <w:spacing w:after="3"/>
        <w:rPr>
          <w:rFonts w:ascii="Times New Roman" w:hAnsi="Times New Roman" w:cs="Times New Roman"/>
          <w:sz w:val="24"/>
          <w:szCs w:val="24"/>
          <w:lang w:val="cs-CZ"/>
        </w:rPr>
      </w:pPr>
    </w:p>
    <w:p w14:paraId="3A200BCC" w14:textId="58CDEF58" w:rsidR="002F3664" w:rsidRPr="002F3664" w:rsidRDefault="002F3664" w:rsidP="002F3664">
      <w:pPr>
        <w:tabs>
          <w:tab w:val="center" w:pos="2833"/>
        </w:tabs>
        <w:spacing w:after="3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…………………………………………………………………………………………………...</w:t>
      </w:r>
    </w:p>
    <w:p w14:paraId="562F31A0" w14:textId="77777777" w:rsidR="002F3664" w:rsidRDefault="002F3664" w:rsidP="002F3664">
      <w:pPr>
        <w:tabs>
          <w:tab w:val="center" w:pos="2833"/>
        </w:tabs>
        <w:spacing w:after="3"/>
        <w:rPr>
          <w:lang w:val="cs-CZ"/>
        </w:rPr>
      </w:pPr>
    </w:p>
    <w:p w14:paraId="2A960CDE" w14:textId="5B40E4FB" w:rsidR="002F3664" w:rsidRDefault="002F3664" w:rsidP="002F3664">
      <w:pPr>
        <w:tabs>
          <w:tab w:val="center" w:pos="2833"/>
        </w:tabs>
        <w:spacing w:after="3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F3664">
        <w:rPr>
          <w:rFonts w:ascii="Times New Roman" w:hAnsi="Times New Roman" w:cs="Times New Roman"/>
          <w:b/>
          <w:bCs/>
          <w:sz w:val="24"/>
          <w:szCs w:val="24"/>
          <w:lang w:val="cs-CZ"/>
        </w:rPr>
        <w:t>Termín akce:</w:t>
      </w:r>
    </w:p>
    <w:p w14:paraId="53690318" w14:textId="42E848F3" w:rsidR="002F3664" w:rsidRDefault="002F3664" w:rsidP="002F3664">
      <w:pPr>
        <w:tabs>
          <w:tab w:val="center" w:pos="2833"/>
        </w:tabs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644363DF" w14:textId="070E8FD7" w:rsidR="002F3664" w:rsidRDefault="002F3664" w:rsidP="002F3664">
      <w:pPr>
        <w:tabs>
          <w:tab w:val="center" w:pos="2833"/>
        </w:tabs>
        <w:spacing w:after="3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…………………………………………………………………………………………………...</w:t>
      </w:r>
    </w:p>
    <w:p w14:paraId="54B0DF41" w14:textId="2071AAA4" w:rsidR="002F3664" w:rsidRDefault="002F3664" w:rsidP="002F3664">
      <w:pPr>
        <w:tabs>
          <w:tab w:val="center" w:pos="2833"/>
        </w:tabs>
        <w:spacing w:after="3"/>
        <w:rPr>
          <w:rFonts w:ascii="Times New Roman" w:hAnsi="Times New Roman" w:cs="Times New Roman"/>
          <w:sz w:val="24"/>
          <w:szCs w:val="24"/>
          <w:lang w:val="cs-CZ"/>
        </w:rPr>
      </w:pPr>
    </w:p>
    <w:p w14:paraId="43AC09E1" w14:textId="3A03CE56" w:rsidR="002F3664" w:rsidRDefault="002F3664" w:rsidP="002F3664">
      <w:pPr>
        <w:tabs>
          <w:tab w:val="center" w:pos="2833"/>
        </w:tabs>
        <w:spacing w:after="3"/>
        <w:rPr>
          <w:rFonts w:ascii="Times New Roman" w:hAnsi="Times New Roman" w:cs="Times New Roman"/>
          <w:sz w:val="24"/>
          <w:szCs w:val="24"/>
          <w:lang w:val="cs-CZ"/>
        </w:rPr>
      </w:pPr>
    </w:p>
    <w:p w14:paraId="283D23F5" w14:textId="0138F1C3" w:rsidR="002F3664" w:rsidRDefault="002F3664" w:rsidP="002F3664">
      <w:pPr>
        <w:tabs>
          <w:tab w:val="center" w:pos="2833"/>
        </w:tabs>
        <w:spacing w:after="3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Stručný rozpočet předpokládaných celkových nákladů:</w:t>
      </w:r>
    </w:p>
    <w:p w14:paraId="50145420" w14:textId="77777777" w:rsidR="002F3664" w:rsidRDefault="002F3664" w:rsidP="002F3664">
      <w:pPr>
        <w:tabs>
          <w:tab w:val="center" w:pos="2833"/>
        </w:tabs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009F76FF" w14:textId="48863A0A" w:rsidR="002F3664" w:rsidRDefault="002F3664" w:rsidP="002F3664">
      <w:pPr>
        <w:tabs>
          <w:tab w:val="center" w:pos="2833"/>
        </w:tabs>
        <w:spacing w:after="3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…………………………………………………………………………………………………...</w:t>
      </w:r>
    </w:p>
    <w:p w14:paraId="606D7C7B" w14:textId="634D5545" w:rsidR="002F3664" w:rsidRDefault="002F3664" w:rsidP="002F3664">
      <w:pPr>
        <w:tabs>
          <w:tab w:val="center" w:pos="2833"/>
        </w:tabs>
        <w:spacing w:after="3"/>
        <w:rPr>
          <w:rFonts w:ascii="Times New Roman" w:hAnsi="Times New Roman" w:cs="Times New Roman"/>
          <w:sz w:val="24"/>
          <w:szCs w:val="24"/>
          <w:lang w:val="cs-CZ"/>
        </w:rPr>
      </w:pPr>
    </w:p>
    <w:p w14:paraId="28CD290F" w14:textId="3A028204" w:rsidR="002F3664" w:rsidRDefault="002F3664" w:rsidP="002F3664">
      <w:pPr>
        <w:tabs>
          <w:tab w:val="center" w:pos="2833"/>
        </w:tabs>
        <w:spacing w:after="3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F3664">
        <w:rPr>
          <w:rFonts w:ascii="Times New Roman" w:hAnsi="Times New Roman" w:cs="Times New Roman"/>
          <w:b/>
          <w:bCs/>
          <w:sz w:val="24"/>
          <w:szCs w:val="24"/>
          <w:lang w:val="cs-CZ"/>
        </w:rPr>
        <w:t>Požadovaná výše individuální podpory:</w:t>
      </w:r>
    </w:p>
    <w:p w14:paraId="0488DF3C" w14:textId="77777777" w:rsidR="002F3664" w:rsidRDefault="002F3664" w:rsidP="002F3664">
      <w:pPr>
        <w:tabs>
          <w:tab w:val="center" w:pos="2833"/>
        </w:tabs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0D4298B1" w14:textId="341AEA99" w:rsidR="002F3664" w:rsidRDefault="002F3664" w:rsidP="002F3664">
      <w:pPr>
        <w:tabs>
          <w:tab w:val="center" w:pos="2833"/>
        </w:tabs>
        <w:spacing w:after="3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…………………………………………………………………………………………………...</w:t>
      </w:r>
    </w:p>
    <w:p w14:paraId="07A6BC16" w14:textId="228A5CEE" w:rsidR="002F3664" w:rsidRDefault="002F3664" w:rsidP="002F3664">
      <w:pPr>
        <w:tabs>
          <w:tab w:val="center" w:pos="2833"/>
        </w:tabs>
        <w:spacing w:after="3"/>
        <w:rPr>
          <w:rFonts w:ascii="Times New Roman" w:hAnsi="Times New Roman" w:cs="Times New Roman"/>
          <w:sz w:val="24"/>
          <w:szCs w:val="24"/>
          <w:lang w:val="cs-CZ"/>
        </w:rPr>
      </w:pPr>
    </w:p>
    <w:p w14:paraId="311BCE22" w14:textId="60E68D64" w:rsidR="002F3664" w:rsidRDefault="002F3664" w:rsidP="002F3664">
      <w:pPr>
        <w:tabs>
          <w:tab w:val="center" w:pos="2833"/>
        </w:tabs>
        <w:spacing w:after="3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F3664">
        <w:rPr>
          <w:rFonts w:ascii="Times New Roman" w:hAnsi="Times New Roman" w:cs="Times New Roman"/>
          <w:b/>
          <w:bCs/>
          <w:sz w:val="24"/>
          <w:szCs w:val="24"/>
          <w:lang w:val="cs-CZ"/>
        </w:rPr>
        <w:t>Požadovaná finanční podpora ze strany obce Sudoměřice, bude použita na:</w:t>
      </w:r>
    </w:p>
    <w:p w14:paraId="4BE27C65" w14:textId="77777777" w:rsidR="00AF7735" w:rsidRDefault="00AF7735" w:rsidP="00AF7735">
      <w:pPr>
        <w:tabs>
          <w:tab w:val="center" w:pos="2833"/>
        </w:tabs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07CB1CF5" w14:textId="17E63EA3" w:rsidR="002F3664" w:rsidRDefault="00AF7735" w:rsidP="002F3664">
      <w:pPr>
        <w:tabs>
          <w:tab w:val="center" w:pos="2833"/>
        </w:tabs>
        <w:spacing w:after="3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…………………………………………………………………………………………………...</w:t>
      </w:r>
    </w:p>
    <w:p w14:paraId="76FDA9D6" w14:textId="7C69608A" w:rsidR="00AF7735" w:rsidRDefault="00AF7735" w:rsidP="002F3664">
      <w:pPr>
        <w:tabs>
          <w:tab w:val="center" w:pos="2833"/>
        </w:tabs>
        <w:spacing w:after="3"/>
        <w:rPr>
          <w:rFonts w:ascii="Times New Roman" w:hAnsi="Times New Roman" w:cs="Times New Roman"/>
          <w:sz w:val="24"/>
          <w:szCs w:val="24"/>
          <w:lang w:val="cs-CZ"/>
        </w:rPr>
      </w:pPr>
    </w:p>
    <w:p w14:paraId="71A97A40" w14:textId="069FFB60" w:rsidR="00AF7735" w:rsidRDefault="00AF7735" w:rsidP="002F3664">
      <w:pPr>
        <w:tabs>
          <w:tab w:val="center" w:pos="2833"/>
        </w:tabs>
        <w:spacing w:after="3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AF7735">
        <w:rPr>
          <w:rFonts w:ascii="Times New Roman" w:hAnsi="Times New Roman" w:cs="Times New Roman"/>
          <w:b/>
          <w:bCs/>
          <w:sz w:val="24"/>
          <w:szCs w:val="24"/>
          <w:lang w:val="cs-CZ"/>
        </w:rPr>
        <w:t>Identifikační údaje spolupracujícího subjektu, pokud je (název, IČO, adresa):</w:t>
      </w:r>
    </w:p>
    <w:p w14:paraId="427B3F0F" w14:textId="0D2EEA3C" w:rsidR="00AF7735" w:rsidRDefault="00AF7735" w:rsidP="00AF7735">
      <w:pPr>
        <w:tabs>
          <w:tab w:val="center" w:pos="283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BDCB3B9" w14:textId="75E6AC78" w:rsidR="00AF7735" w:rsidRDefault="00AF7735" w:rsidP="002F3664">
      <w:pPr>
        <w:tabs>
          <w:tab w:val="center" w:pos="2833"/>
        </w:tabs>
        <w:spacing w:after="3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…………………………………………………………………………………………………...</w:t>
      </w:r>
    </w:p>
    <w:p w14:paraId="2D736930" w14:textId="3F971800" w:rsidR="00AF7735" w:rsidRDefault="00AF7735" w:rsidP="002F3664">
      <w:pPr>
        <w:tabs>
          <w:tab w:val="center" w:pos="2833"/>
        </w:tabs>
        <w:spacing w:after="3"/>
        <w:rPr>
          <w:rFonts w:ascii="Times New Roman" w:hAnsi="Times New Roman" w:cs="Times New Roman"/>
          <w:sz w:val="24"/>
          <w:szCs w:val="24"/>
          <w:lang w:val="cs-CZ"/>
        </w:rPr>
      </w:pPr>
    </w:p>
    <w:p w14:paraId="39B0553F" w14:textId="77777777" w:rsidR="00AF7735" w:rsidRDefault="00AF7735" w:rsidP="002F3664">
      <w:pPr>
        <w:tabs>
          <w:tab w:val="center" w:pos="2833"/>
        </w:tabs>
        <w:spacing w:after="3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2808F5E" w14:textId="3CC332C5" w:rsidR="00AF7735" w:rsidRDefault="00AF7735" w:rsidP="002F3664">
      <w:pPr>
        <w:tabs>
          <w:tab w:val="center" w:pos="2833"/>
        </w:tabs>
        <w:spacing w:after="3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 w:rsidRPr="00AF7735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Prohlášení žadatele:</w:t>
      </w:r>
    </w:p>
    <w:p w14:paraId="277F8416" w14:textId="61FB15A2" w:rsidR="00AF7735" w:rsidRDefault="00AF7735" w:rsidP="002F3664">
      <w:pPr>
        <w:tabs>
          <w:tab w:val="center" w:pos="2833"/>
        </w:tabs>
        <w:spacing w:after="3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</w:p>
    <w:p w14:paraId="7879D94A" w14:textId="4939AA73" w:rsidR="00AF7735" w:rsidRDefault="00AF7735" w:rsidP="00AF7735">
      <w:p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Žadatel svým podpisem prohlašuje, že veškeré údaje jsou pravdivé a souhlasí s tím, aby v souladu s ust. § 2 a 9 zákona č. 320/2001 Sb., o finanční kontrole ve veřejné správě a o změně některých zákonů (zákon o finanční kontrole), ve znění pozdějších předpisů, byla poskytovateli dotace umožněna kontrola skutečností rozhodných pro hospodaření s veřejnými prostředky před jejich poskytnutím.</w:t>
      </w:r>
    </w:p>
    <w:p w14:paraId="444CCB07" w14:textId="5115AFCC" w:rsidR="00AF7735" w:rsidRDefault="00AF7735" w:rsidP="00AF7735">
      <w:p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806004C" w14:textId="5BC8C428" w:rsidR="00AF7735" w:rsidRDefault="00AF7735" w:rsidP="00AF7735">
      <w:p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Dále čestně prohlašuje, že:</w:t>
      </w:r>
    </w:p>
    <w:p w14:paraId="401A215F" w14:textId="457EFDEC" w:rsidR="00AF7735" w:rsidRDefault="00AF7735" w:rsidP="00AF7735">
      <w:p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197A201" w14:textId="4A8BD372" w:rsidR="00AF7735" w:rsidRPr="00F317D7" w:rsidRDefault="00AF7735" w:rsidP="00F317D7">
      <w:pPr>
        <w:pStyle w:val="Odstavecseseznamem"/>
        <w:numPr>
          <w:ilvl w:val="0"/>
          <w:numId w:val="2"/>
        </w:num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F7735">
        <w:rPr>
          <w:rFonts w:ascii="Times New Roman" w:hAnsi="Times New Roman" w:cs="Times New Roman"/>
          <w:sz w:val="24"/>
          <w:szCs w:val="24"/>
          <w:lang w:val="cs-CZ"/>
        </w:rPr>
        <w:t>žadatel není v úpadku ani neprobíhá ohledně jeho majetku žádné z insolvenčních řízení upravených zákonem č. 182/2006 Sb., insolvenční zákon v platném znění, není v likvidaci,</w:t>
      </w:r>
    </w:p>
    <w:p w14:paraId="7FCF0202" w14:textId="4EC5DF9C" w:rsidR="00F317D7" w:rsidRPr="00F317D7" w:rsidRDefault="00F317D7" w:rsidP="00F317D7">
      <w:pPr>
        <w:pStyle w:val="Odstavecseseznamem"/>
        <w:numPr>
          <w:ilvl w:val="0"/>
          <w:numId w:val="2"/>
        </w:num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žadatel nemá žádné daňové nedoplatky a splatné závazky na pojistném na sociálním a zdravotním pojištění vč. všech příslušenství a pokut,</w:t>
      </w:r>
    </w:p>
    <w:p w14:paraId="650E4EEC" w14:textId="2B2C3370" w:rsidR="00F317D7" w:rsidRDefault="00F317D7" w:rsidP="00F317D7">
      <w:pPr>
        <w:pStyle w:val="Odstavecseseznamem"/>
        <w:numPr>
          <w:ilvl w:val="0"/>
          <w:numId w:val="2"/>
        </w:num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žadatel nemá žádné závazky vůči obci Sudoměřice.</w:t>
      </w:r>
    </w:p>
    <w:p w14:paraId="59BE13DF" w14:textId="25DE9989" w:rsidR="00F317D7" w:rsidRDefault="00F317D7" w:rsidP="00F317D7">
      <w:p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7B4DB7B" w14:textId="1CA73DF8" w:rsidR="00F317D7" w:rsidRDefault="00F317D7" w:rsidP="00F317D7">
      <w:p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Svým podpisem souhlasím se zveřejněním svých osobních údajů dle zákona č. 101/2000 Sb. ve znění pozdějších předpisů, z důvodu zveřejnění smlouvy o poskytnutí individuální dotace na elektronické „ÚŘEDNÍ DESCE“.</w:t>
      </w:r>
    </w:p>
    <w:p w14:paraId="570108F7" w14:textId="5DC1DC92" w:rsidR="00F317D7" w:rsidRDefault="00F317D7" w:rsidP="00F317D7">
      <w:p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40ACC35" w14:textId="004808B8" w:rsidR="00F317D7" w:rsidRDefault="00F317D7" w:rsidP="00F317D7">
      <w:p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Dne:</w:t>
      </w:r>
    </w:p>
    <w:p w14:paraId="2348F933" w14:textId="418CE2E2" w:rsidR="00F317D7" w:rsidRDefault="00F317D7" w:rsidP="00F317D7">
      <w:p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4E8CB45" w14:textId="3DEE9835" w:rsidR="00F317D7" w:rsidRDefault="00F317D7" w:rsidP="00F317D7">
      <w:p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………………………………………………..</w:t>
      </w:r>
    </w:p>
    <w:p w14:paraId="7E6C6D2B" w14:textId="04A1C539" w:rsidR="00F317D7" w:rsidRDefault="00F317D7" w:rsidP="00F317D7">
      <w:pPr>
        <w:tabs>
          <w:tab w:val="center" w:pos="2833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 podpis statutárního zástupce žadatele, razítko</w:t>
      </w:r>
    </w:p>
    <w:p w14:paraId="4D17D16E" w14:textId="25CA4BDE" w:rsidR="00F317D7" w:rsidRPr="00F317D7" w:rsidRDefault="00F317D7" w:rsidP="00F317D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CCD547F" w14:textId="4C2F659A" w:rsidR="00F317D7" w:rsidRDefault="00F317D7" w:rsidP="00F317D7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51599A23" w14:textId="12DC1EC7" w:rsidR="00F317D7" w:rsidRDefault="00F317D7" w:rsidP="00F317D7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Potvrzení přijetí žádosti</w:t>
      </w:r>
    </w:p>
    <w:p w14:paraId="562BB07E" w14:textId="57F36D5E" w:rsidR="00F317D7" w:rsidRDefault="00F317D7" w:rsidP="00F317D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317D7">
        <w:rPr>
          <w:rFonts w:ascii="Times New Roman" w:hAnsi="Times New Roman" w:cs="Times New Roman"/>
          <w:b/>
          <w:bCs/>
          <w:sz w:val="24"/>
          <w:szCs w:val="24"/>
          <w:lang w:val="cs-CZ"/>
        </w:rPr>
        <w:t>Za obec přijal(a) dne:</w:t>
      </w:r>
    </w:p>
    <w:p w14:paraId="1B9B1362" w14:textId="0FC5EC70" w:rsidR="00DE116D" w:rsidRPr="00DE116D" w:rsidRDefault="00DE116D" w:rsidP="00DE11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sectPr w:rsidR="00DE116D" w:rsidRPr="00DE116D">
      <w:footerReference w:type="default" r:id="rId10"/>
      <w:pgSz w:w="11906" w:h="16838"/>
      <w:pgMar w:top="5" w:right="1415" w:bottom="1672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A8A1" w14:textId="77777777" w:rsidR="000641F2" w:rsidRDefault="000641F2" w:rsidP="00DE116D">
      <w:pPr>
        <w:spacing w:after="0" w:line="240" w:lineRule="auto"/>
      </w:pPr>
      <w:r>
        <w:separator/>
      </w:r>
    </w:p>
  </w:endnote>
  <w:endnote w:type="continuationSeparator" w:id="0">
    <w:p w14:paraId="35114260" w14:textId="77777777" w:rsidR="000641F2" w:rsidRDefault="000641F2" w:rsidP="00DE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2D08" w14:textId="4DBE249D" w:rsidR="00DE116D" w:rsidRPr="00DE116D" w:rsidRDefault="00DE116D" w:rsidP="00DE116D">
    <w:pPr>
      <w:spacing w:after="0"/>
      <w:jc w:val="both"/>
      <w:rPr>
        <w:rFonts w:ascii="Times New Roman" w:hAnsi="Times New Roman" w:cs="Times New Roman"/>
        <w:b/>
        <w:bCs/>
        <w:lang w:val="cs-CZ"/>
      </w:rPr>
    </w:pPr>
    <w:r w:rsidRPr="00DE116D">
      <w:rPr>
        <w:rStyle w:val="Siln"/>
        <w:rFonts w:ascii="Times New Roman" w:hAnsi="Times New Roman" w:cs="Times New Roman"/>
        <w:b w:val="0"/>
        <w:bCs w:val="0"/>
        <w:color w:val="565656"/>
        <w:sz w:val="20"/>
        <w:szCs w:val="20"/>
        <w:shd w:val="clear" w:color="auto" w:fill="FFFFFF"/>
        <w:lang w:val="cs-CZ"/>
      </w:rPr>
      <w:t>Na základě vydané novely zákona č. 37/2021 Sb., o evidenci skutečných majitelů je od 1.6.2021 nutné k žádosti přiložit výpis z této evidence</w:t>
    </w:r>
    <w:r w:rsidRPr="00DE116D">
      <w:rPr>
        <w:rStyle w:val="Siln"/>
        <w:rFonts w:ascii="Times New Roman" w:hAnsi="Times New Roman" w:cs="Times New Roman"/>
        <w:b w:val="0"/>
        <w:bCs w:val="0"/>
        <w:color w:val="565656"/>
        <w:sz w:val="20"/>
        <w:szCs w:val="20"/>
        <w:shd w:val="clear" w:color="auto" w:fill="FFFFFF"/>
        <w:lang w:val="cs-CZ"/>
      </w:rPr>
      <w:t>.</w:t>
    </w:r>
  </w:p>
  <w:p w14:paraId="66025A7A" w14:textId="77777777" w:rsidR="00DE116D" w:rsidRDefault="00DE11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5238" w14:textId="77777777" w:rsidR="000641F2" w:rsidRDefault="000641F2" w:rsidP="00DE116D">
      <w:pPr>
        <w:spacing w:after="0" w:line="240" w:lineRule="auto"/>
      </w:pPr>
      <w:r>
        <w:separator/>
      </w:r>
    </w:p>
  </w:footnote>
  <w:footnote w:type="continuationSeparator" w:id="0">
    <w:p w14:paraId="0254FBA4" w14:textId="77777777" w:rsidR="000641F2" w:rsidRDefault="000641F2" w:rsidP="00DE1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73C49"/>
    <w:multiLevelType w:val="hybridMultilevel"/>
    <w:tmpl w:val="E1EA7B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218"/>
    <w:multiLevelType w:val="hybridMultilevel"/>
    <w:tmpl w:val="B53EB090"/>
    <w:lvl w:ilvl="0" w:tplc="230E22FC">
      <w:start w:val="1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6C1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E5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E5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8C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A6E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25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04B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85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312FD"/>
    <w:multiLevelType w:val="hybridMultilevel"/>
    <w:tmpl w:val="DEE230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75329">
    <w:abstractNumId w:val="1"/>
  </w:num>
  <w:num w:numId="2" w16cid:durableId="695736025">
    <w:abstractNumId w:val="0"/>
  </w:num>
  <w:num w:numId="3" w16cid:durableId="1737779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A4"/>
    <w:rsid w:val="000641F2"/>
    <w:rsid w:val="002F3664"/>
    <w:rsid w:val="0064093B"/>
    <w:rsid w:val="009E11EB"/>
    <w:rsid w:val="00AF7735"/>
    <w:rsid w:val="00B029A4"/>
    <w:rsid w:val="00DE116D"/>
    <w:rsid w:val="00F3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FC4D1"/>
  <w15:docId w15:val="{3F6A0497-CC07-426A-AC73-31B84DB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styleId="Odstavecseseznamem">
    <w:name w:val="List Paragraph"/>
    <w:basedOn w:val="Normln"/>
    <w:uiPriority w:val="34"/>
    <w:qFormat/>
    <w:rsid w:val="002F36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E116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E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16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E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1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A0FDB-452E-45EF-903B-6A52E965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leheckova</dc:creator>
  <cp:keywords/>
  <cp:lastModifiedBy>Jakub Chocholáček</cp:lastModifiedBy>
  <cp:revision>5</cp:revision>
  <dcterms:created xsi:type="dcterms:W3CDTF">2021-10-26T11:28:00Z</dcterms:created>
  <dcterms:modified xsi:type="dcterms:W3CDTF">2022-05-25T11:33:00Z</dcterms:modified>
</cp:coreProperties>
</file>