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9C2" w14:textId="77777777" w:rsidR="0002355B" w:rsidRDefault="0002355B" w:rsidP="00496961">
      <w:pPr>
        <w:pStyle w:val="Nzev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7823283" w14:textId="235E52A4" w:rsidR="0002355B" w:rsidRPr="00921B61" w:rsidRDefault="00921B61" w:rsidP="00496961">
      <w:pPr>
        <w:pStyle w:val="Nzev"/>
        <w:jc w:val="left"/>
        <w:rPr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 </w:t>
      </w:r>
    </w:p>
    <w:p w14:paraId="44B07283" w14:textId="77777777" w:rsidR="00496961" w:rsidRDefault="00496961" w:rsidP="00496961">
      <w:pPr>
        <w:pStyle w:val="Nzev"/>
        <w:jc w:val="left"/>
        <w:rPr>
          <w:sz w:val="24"/>
          <w:szCs w:val="24"/>
        </w:rPr>
      </w:pPr>
    </w:p>
    <w:p w14:paraId="4025E7E7" w14:textId="77777777" w:rsidR="0002355B" w:rsidRPr="00496961" w:rsidRDefault="0002355B" w:rsidP="00496961">
      <w:pPr>
        <w:pStyle w:val="Nzev"/>
        <w:jc w:val="left"/>
        <w:rPr>
          <w:sz w:val="24"/>
          <w:szCs w:val="24"/>
        </w:rPr>
      </w:pPr>
    </w:p>
    <w:p w14:paraId="093E5A5E" w14:textId="77777777" w:rsidR="00496961" w:rsidRPr="00245F51" w:rsidRDefault="000D52D8" w:rsidP="00496961">
      <w:pPr>
        <w:pStyle w:val="Nzev"/>
        <w:rPr>
          <w:b/>
        </w:rPr>
      </w:pPr>
      <w:r w:rsidRPr="00245F51">
        <w:rPr>
          <w:b/>
        </w:rPr>
        <w:t>OHLÁŠE</w:t>
      </w:r>
      <w:r w:rsidR="00151B49" w:rsidRPr="00245F51">
        <w:rPr>
          <w:b/>
        </w:rPr>
        <w:t>NÍ</w:t>
      </w:r>
    </w:p>
    <w:p w14:paraId="381D8CA2" w14:textId="77777777" w:rsidR="00151B49" w:rsidRPr="00245F51" w:rsidRDefault="00151B49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 w:rsidRPr="00245F51">
        <w:rPr>
          <w:b/>
          <w:sz w:val="40"/>
          <w:szCs w:val="40"/>
        </w:rPr>
        <w:t>k místnímu poplatku ze psů</w:t>
      </w:r>
    </w:p>
    <w:p w14:paraId="60A8FD70" w14:textId="77777777" w:rsidR="00151B49" w:rsidRDefault="00151B49">
      <w:pPr>
        <w:jc w:val="center"/>
        <w:rPr>
          <w:sz w:val="24"/>
          <w:szCs w:val="24"/>
        </w:rPr>
      </w:pPr>
    </w:p>
    <w:p w14:paraId="4E0FA2AE" w14:textId="77777777" w:rsidR="000D52D8" w:rsidRDefault="000D52D8">
      <w:pPr>
        <w:rPr>
          <w:sz w:val="24"/>
          <w:szCs w:val="24"/>
        </w:rPr>
      </w:pPr>
    </w:p>
    <w:p w14:paraId="48E0C3C1" w14:textId="77777777" w:rsidR="00151B49" w:rsidRPr="00245F51" w:rsidRDefault="00151B49">
      <w:pPr>
        <w:pStyle w:val="Nadpis1"/>
        <w:rPr>
          <w:b/>
        </w:rPr>
      </w:pPr>
      <w:r w:rsidRPr="00245F51">
        <w:rPr>
          <w:b/>
        </w:rPr>
        <w:t>Příjmení a jméno</w:t>
      </w:r>
      <w:r w:rsidR="00EF1C06" w:rsidRPr="00245F51">
        <w:rPr>
          <w:b/>
        </w:rPr>
        <w:t xml:space="preserve"> (název)</w:t>
      </w:r>
      <w:r w:rsidRPr="00245F51">
        <w:rPr>
          <w:b/>
        </w:rPr>
        <w:t xml:space="preserve"> </w:t>
      </w:r>
      <w:r w:rsidR="00A43202" w:rsidRPr="00245F51">
        <w:rPr>
          <w:b/>
        </w:rPr>
        <w:t>držitele psa:</w:t>
      </w:r>
    </w:p>
    <w:p w14:paraId="71C29515" w14:textId="77777777" w:rsidR="00F603BC" w:rsidRPr="00F603BC" w:rsidRDefault="00F603BC" w:rsidP="00F603BC"/>
    <w:p w14:paraId="50DE3BE4" w14:textId="77777777" w:rsidR="00F603BC" w:rsidRDefault="00F603BC" w:rsidP="00F603BC"/>
    <w:p w14:paraId="78AC7E01" w14:textId="77777777" w:rsidR="00F603BC" w:rsidRDefault="00F603BC" w:rsidP="00F603BC">
      <w:r>
        <w:t>………………………………………………………………………………………………………………………</w:t>
      </w:r>
    </w:p>
    <w:p w14:paraId="0C6AE6F3" w14:textId="77777777" w:rsidR="00F603BC" w:rsidRPr="00F603BC" w:rsidRDefault="00F603BC" w:rsidP="00F603BC"/>
    <w:p w14:paraId="7C2AB20B" w14:textId="77777777" w:rsidR="00F603BC" w:rsidRDefault="00F603BC">
      <w:pPr>
        <w:rPr>
          <w:sz w:val="24"/>
          <w:szCs w:val="24"/>
        </w:rPr>
      </w:pPr>
    </w:p>
    <w:p w14:paraId="0CFD51ED" w14:textId="77777777" w:rsidR="00151B49" w:rsidRDefault="00245F51">
      <w:pPr>
        <w:rPr>
          <w:sz w:val="24"/>
          <w:szCs w:val="24"/>
        </w:rPr>
      </w:pPr>
      <w:r>
        <w:rPr>
          <w:sz w:val="24"/>
          <w:szCs w:val="24"/>
        </w:rPr>
        <w:t>Rodné číslo (IČ</w:t>
      </w:r>
      <w:r w:rsidR="00103020">
        <w:rPr>
          <w:sz w:val="24"/>
          <w:szCs w:val="24"/>
        </w:rPr>
        <w:t>)</w:t>
      </w:r>
      <w:r w:rsidR="00151B49">
        <w:rPr>
          <w:sz w:val="24"/>
          <w:szCs w:val="24"/>
        </w:rPr>
        <w:t>:…………………………</w:t>
      </w:r>
      <w:r w:rsidR="00A43179">
        <w:rPr>
          <w:sz w:val="24"/>
          <w:szCs w:val="24"/>
        </w:rPr>
        <w:t>……</w:t>
      </w:r>
      <w:r>
        <w:rPr>
          <w:sz w:val="24"/>
          <w:szCs w:val="24"/>
        </w:rPr>
        <w:t>…….</w:t>
      </w:r>
      <w:r w:rsidR="00151B49">
        <w:rPr>
          <w:sz w:val="24"/>
          <w:szCs w:val="24"/>
        </w:rPr>
        <w:t xml:space="preserve"> </w:t>
      </w:r>
    </w:p>
    <w:p w14:paraId="6D3CA35F" w14:textId="77777777" w:rsidR="000D52D8" w:rsidRDefault="000D52D8">
      <w:pPr>
        <w:rPr>
          <w:sz w:val="24"/>
          <w:szCs w:val="24"/>
        </w:rPr>
      </w:pPr>
    </w:p>
    <w:p w14:paraId="4A546F25" w14:textId="74952A4D" w:rsidR="00151B49" w:rsidRDefault="00113AD4">
      <w:pPr>
        <w:rPr>
          <w:sz w:val="24"/>
          <w:szCs w:val="24"/>
        </w:rPr>
      </w:pPr>
      <w:r>
        <w:rPr>
          <w:sz w:val="24"/>
          <w:szCs w:val="24"/>
        </w:rPr>
        <w:t>Trvalý pobyt,</w:t>
      </w:r>
      <w:r w:rsidR="00C742BD">
        <w:rPr>
          <w:sz w:val="24"/>
          <w:szCs w:val="24"/>
        </w:rPr>
        <w:t xml:space="preserve"> m</w:t>
      </w:r>
      <w:r w:rsidR="0075456C">
        <w:rPr>
          <w:sz w:val="24"/>
          <w:szCs w:val="24"/>
        </w:rPr>
        <w:t>ísto pobytu</w:t>
      </w:r>
      <w:r>
        <w:rPr>
          <w:sz w:val="24"/>
          <w:szCs w:val="24"/>
        </w:rPr>
        <w:t xml:space="preserve"> (u cizinců)</w:t>
      </w:r>
      <w:r w:rsidR="00C742BD">
        <w:rPr>
          <w:sz w:val="24"/>
          <w:szCs w:val="24"/>
        </w:rPr>
        <w:t xml:space="preserve"> </w:t>
      </w:r>
      <w:r w:rsidR="0075456C">
        <w:rPr>
          <w:sz w:val="24"/>
          <w:szCs w:val="24"/>
        </w:rPr>
        <w:t>nebo sídlo</w:t>
      </w:r>
      <w:r>
        <w:rPr>
          <w:sz w:val="24"/>
          <w:szCs w:val="24"/>
        </w:rPr>
        <w:t>:</w:t>
      </w:r>
      <w:r w:rsidR="00151B49">
        <w:rPr>
          <w:sz w:val="24"/>
          <w:szCs w:val="24"/>
        </w:rPr>
        <w:t xml:space="preserve"> </w:t>
      </w:r>
      <w:r w:rsidR="00A43179">
        <w:rPr>
          <w:sz w:val="24"/>
          <w:szCs w:val="24"/>
        </w:rPr>
        <w:t xml:space="preserve"> </w:t>
      </w:r>
    </w:p>
    <w:p w14:paraId="2438AD31" w14:textId="77777777" w:rsidR="00A43179" w:rsidRDefault="00A43179">
      <w:pPr>
        <w:rPr>
          <w:sz w:val="24"/>
          <w:szCs w:val="24"/>
        </w:rPr>
      </w:pPr>
    </w:p>
    <w:p w14:paraId="2D5906F8" w14:textId="77777777" w:rsidR="00151B49" w:rsidRDefault="00151B49">
      <w:pPr>
        <w:rPr>
          <w:sz w:val="24"/>
          <w:szCs w:val="24"/>
        </w:rPr>
      </w:pPr>
    </w:p>
    <w:p w14:paraId="367AB6FF" w14:textId="3E6506B6" w:rsidR="00A34464" w:rsidRDefault="00505CF1">
      <w:pPr>
        <w:rPr>
          <w:sz w:val="24"/>
          <w:szCs w:val="24"/>
        </w:rPr>
      </w:pPr>
      <w:r>
        <w:rPr>
          <w:sz w:val="24"/>
          <w:szCs w:val="24"/>
        </w:rPr>
        <w:t>Sudoměřice</w:t>
      </w:r>
      <w:r w:rsidR="002636D6">
        <w:rPr>
          <w:sz w:val="24"/>
          <w:szCs w:val="24"/>
        </w:rPr>
        <w:t xml:space="preserve"> </w:t>
      </w:r>
      <w:r w:rsidR="00D964F0">
        <w:rPr>
          <w:sz w:val="24"/>
          <w:szCs w:val="24"/>
        </w:rPr>
        <w:t xml:space="preserve"> </w:t>
      </w:r>
      <w:r w:rsidR="00CD589E">
        <w:rPr>
          <w:sz w:val="24"/>
          <w:szCs w:val="24"/>
        </w:rPr>
        <w:t>č</w:t>
      </w:r>
      <w:r w:rsidR="00D964F0">
        <w:rPr>
          <w:sz w:val="24"/>
          <w:szCs w:val="24"/>
        </w:rPr>
        <w:t>.</w:t>
      </w:r>
      <w:r w:rsidR="002636D6">
        <w:rPr>
          <w:sz w:val="24"/>
          <w:szCs w:val="24"/>
        </w:rPr>
        <w:t xml:space="preserve"> popisné</w:t>
      </w:r>
      <w:r w:rsidR="00CD589E">
        <w:rPr>
          <w:sz w:val="24"/>
          <w:szCs w:val="24"/>
        </w:rPr>
        <w:t>:</w:t>
      </w:r>
      <w:r>
        <w:rPr>
          <w:sz w:val="24"/>
          <w:szCs w:val="24"/>
        </w:rPr>
        <w:t>…………</w:t>
      </w:r>
    </w:p>
    <w:p w14:paraId="14236CEE" w14:textId="77777777" w:rsidR="00EE453D" w:rsidRDefault="00EE453D">
      <w:pPr>
        <w:rPr>
          <w:sz w:val="24"/>
          <w:szCs w:val="24"/>
        </w:rPr>
      </w:pPr>
    </w:p>
    <w:p w14:paraId="1CCB36DF" w14:textId="77777777" w:rsidR="00215C5F" w:rsidRDefault="009503B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F1C06">
        <w:rPr>
          <w:sz w:val="24"/>
          <w:szCs w:val="24"/>
        </w:rPr>
        <w:t>dresa pro doručování</w:t>
      </w:r>
      <w:r w:rsidR="00F13EB1">
        <w:rPr>
          <w:sz w:val="24"/>
          <w:szCs w:val="24"/>
        </w:rPr>
        <w:t xml:space="preserve"> (pokud se liší od</w:t>
      </w:r>
      <w:r w:rsidR="00C742BD">
        <w:rPr>
          <w:sz w:val="24"/>
          <w:szCs w:val="24"/>
        </w:rPr>
        <w:t xml:space="preserve"> trvalého pobytu,</w:t>
      </w:r>
      <w:r w:rsidR="00F13EB1">
        <w:rPr>
          <w:sz w:val="24"/>
          <w:szCs w:val="24"/>
        </w:rPr>
        <w:t xml:space="preserve"> místa pobytu nebo sídla)</w:t>
      </w:r>
    </w:p>
    <w:p w14:paraId="3B04C182" w14:textId="77777777" w:rsidR="00EF1C06" w:rsidRDefault="00EF1C06">
      <w:pPr>
        <w:rPr>
          <w:sz w:val="24"/>
          <w:szCs w:val="24"/>
        </w:rPr>
      </w:pPr>
    </w:p>
    <w:p w14:paraId="4080706B" w14:textId="77777777" w:rsidR="00D964F0" w:rsidRDefault="00D964F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………………………………………………………………………………...</w:t>
      </w:r>
      <w:r w:rsidR="00234E03">
        <w:rPr>
          <w:sz w:val="24"/>
          <w:szCs w:val="24"/>
        </w:rPr>
        <w:t>............................</w:t>
      </w:r>
    </w:p>
    <w:p w14:paraId="1A658AB2" w14:textId="77777777" w:rsidR="00151B49" w:rsidRDefault="00151B49">
      <w:pPr>
        <w:rPr>
          <w:sz w:val="24"/>
          <w:szCs w:val="24"/>
        </w:rPr>
      </w:pPr>
    </w:p>
    <w:p w14:paraId="44868FA0" w14:textId="77777777" w:rsidR="00A34464" w:rsidRDefault="00A34464" w:rsidP="00CD589E">
      <w:pPr>
        <w:rPr>
          <w:sz w:val="18"/>
          <w:szCs w:val="18"/>
        </w:rPr>
      </w:pPr>
      <w:r>
        <w:rPr>
          <w:sz w:val="24"/>
          <w:szCs w:val="24"/>
        </w:rPr>
        <w:t xml:space="preserve">     </w:t>
      </w:r>
      <w:r w:rsidR="00EF1C06">
        <w:rPr>
          <w:sz w:val="24"/>
          <w:szCs w:val="24"/>
        </w:rPr>
        <w:t xml:space="preserve">                         </w:t>
      </w:r>
      <w:r w:rsidR="00F13EB1">
        <w:rPr>
          <w:sz w:val="24"/>
          <w:szCs w:val="24"/>
        </w:rPr>
        <w:t xml:space="preserve">                        </w:t>
      </w:r>
      <w:r w:rsidR="006001EE">
        <w:rPr>
          <w:sz w:val="24"/>
          <w:szCs w:val="24"/>
        </w:rPr>
        <w:t xml:space="preserve"> </w:t>
      </w:r>
      <w:r>
        <w:rPr>
          <w:sz w:val="24"/>
          <w:szCs w:val="24"/>
        </w:rPr>
        <w:t>Telefon/E</w:t>
      </w:r>
      <w:r w:rsidR="00F13EB1">
        <w:rPr>
          <w:sz w:val="24"/>
          <w:szCs w:val="24"/>
        </w:rPr>
        <w:t>-</w:t>
      </w:r>
      <w:r>
        <w:rPr>
          <w:sz w:val="24"/>
          <w:szCs w:val="24"/>
        </w:rPr>
        <w:t>mail: ……………………</w:t>
      </w:r>
      <w:r w:rsidR="00EF1C06">
        <w:rPr>
          <w:sz w:val="24"/>
          <w:szCs w:val="24"/>
        </w:rPr>
        <w:t>………………</w:t>
      </w:r>
      <w:r w:rsidR="00F13EB1">
        <w:rPr>
          <w:sz w:val="24"/>
          <w:szCs w:val="24"/>
        </w:rPr>
        <w:t>……….</w:t>
      </w:r>
    </w:p>
    <w:p w14:paraId="7940D978" w14:textId="77777777" w:rsidR="00A34464" w:rsidRDefault="00A34464" w:rsidP="00CD58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F1C0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</w:t>
      </w:r>
      <w:r>
        <w:rPr>
          <w:szCs w:val="18"/>
        </w:rPr>
        <w:t>(</w:t>
      </w:r>
      <w:r w:rsidRPr="00A34464">
        <w:rPr>
          <w:sz w:val="18"/>
          <w:szCs w:val="18"/>
        </w:rPr>
        <w:t>nepovinný údaj)</w:t>
      </w:r>
    </w:p>
    <w:p w14:paraId="47E3C375" w14:textId="77777777" w:rsidR="00A34464" w:rsidRDefault="00A34464" w:rsidP="00CD589E">
      <w:pPr>
        <w:rPr>
          <w:sz w:val="18"/>
          <w:szCs w:val="18"/>
        </w:rPr>
      </w:pPr>
    </w:p>
    <w:p w14:paraId="07CE4AE1" w14:textId="77777777" w:rsidR="00A34464" w:rsidRPr="00A34464" w:rsidRDefault="00A34464" w:rsidP="00CD589E">
      <w:pPr>
        <w:rPr>
          <w:sz w:val="18"/>
          <w:szCs w:val="18"/>
        </w:rPr>
      </w:pPr>
    </w:p>
    <w:p w14:paraId="101B5862" w14:textId="77777777" w:rsidR="000D52D8" w:rsidRDefault="000D52D8" w:rsidP="00CD589E">
      <w:pPr>
        <w:rPr>
          <w:sz w:val="24"/>
          <w:szCs w:val="24"/>
        </w:rPr>
      </w:pPr>
    </w:p>
    <w:p w14:paraId="1EC863E4" w14:textId="77777777" w:rsidR="000561E5" w:rsidRDefault="000561E5" w:rsidP="00CD589E">
      <w:pPr>
        <w:rPr>
          <w:sz w:val="24"/>
          <w:szCs w:val="24"/>
        </w:rPr>
      </w:pPr>
    </w:p>
    <w:p w14:paraId="08ACD396" w14:textId="77777777" w:rsidR="00151B49" w:rsidRDefault="00151B49">
      <w:pPr>
        <w:rPr>
          <w:sz w:val="24"/>
          <w:szCs w:val="24"/>
        </w:rPr>
      </w:pPr>
    </w:p>
    <w:p w14:paraId="14E114C1" w14:textId="77777777" w:rsidR="004C5FA7" w:rsidRDefault="00D964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4FD67B" w14:textId="088EC366" w:rsidR="002B0B2F" w:rsidRDefault="002B0B2F">
      <w:pPr>
        <w:rPr>
          <w:sz w:val="24"/>
          <w:szCs w:val="24"/>
        </w:rPr>
      </w:pPr>
    </w:p>
    <w:p w14:paraId="67EAD1BB" w14:textId="367CDD2F" w:rsidR="004C5FA7" w:rsidRDefault="004C5FA7">
      <w:pPr>
        <w:rPr>
          <w:sz w:val="24"/>
          <w:szCs w:val="24"/>
        </w:rPr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200"/>
        <w:gridCol w:w="1240"/>
        <w:gridCol w:w="1120"/>
        <w:gridCol w:w="860"/>
        <w:gridCol w:w="1940"/>
        <w:gridCol w:w="2300"/>
      </w:tblGrid>
      <w:tr w:rsidR="00505CF1" w:rsidRPr="00505CF1" w14:paraId="6B901EE6" w14:textId="77777777" w:rsidTr="00505CF1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B07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Plemeno psa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FD97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Jméno psa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FB9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Barva psa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1C3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Pohlaví psa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516E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Stáří psa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354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 kdy je pes držen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BA76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Číslo mikročipu</w:t>
            </w:r>
          </w:p>
        </w:tc>
      </w:tr>
      <w:tr w:rsidR="00505CF1" w:rsidRPr="00505CF1" w14:paraId="289D0D3F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5C3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004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743B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FE9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DBD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B4F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2C2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4A7200D4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B9A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31E3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B1E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BCF1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AE2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812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774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62058087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03E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EB3A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EC75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1CEC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A19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7C0B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9F77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6001F0B9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541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BE7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FD16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B9C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89D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9D1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50B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3E62DC7A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DF38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4467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143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713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B23C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BF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E7D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4B0CBEA9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12F4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044A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6938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571E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891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8761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2DF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5CF1" w:rsidRPr="00505CF1" w14:paraId="2F076CB7" w14:textId="77777777" w:rsidTr="00505CF1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7BB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EB6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E46D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7F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C0D3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1F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260" w14:textId="77777777" w:rsidR="00505CF1" w:rsidRPr="00505CF1" w:rsidRDefault="00505CF1" w:rsidP="00505CF1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5C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F3E1D47" w14:textId="77777777" w:rsidR="004C5FA7" w:rsidRDefault="004C5FA7">
      <w:pPr>
        <w:rPr>
          <w:sz w:val="24"/>
          <w:szCs w:val="24"/>
        </w:rPr>
      </w:pPr>
    </w:p>
    <w:p w14:paraId="210CF737" w14:textId="0974C09E" w:rsidR="002B0B2F" w:rsidRDefault="002B0B2F">
      <w:pPr>
        <w:rPr>
          <w:sz w:val="24"/>
          <w:szCs w:val="24"/>
        </w:rPr>
      </w:pPr>
    </w:p>
    <w:p w14:paraId="5F0E1363" w14:textId="3A0A9A54" w:rsidR="002B0B2F" w:rsidRDefault="002B0B2F">
      <w:pPr>
        <w:rPr>
          <w:sz w:val="24"/>
          <w:szCs w:val="24"/>
        </w:rPr>
      </w:pPr>
    </w:p>
    <w:p w14:paraId="43CF486E" w14:textId="021A7B7B" w:rsidR="002B0B2F" w:rsidRDefault="002B0B2F">
      <w:pPr>
        <w:rPr>
          <w:sz w:val="24"/>
          <w:szCs w:val="24"/>
        </w:rPr>
      </w:pPr>
    </w:p>
    <w:p w14:paraId="4CFFD727" w14:textId="77777777" w:rsidR="002B0B2F" w:rsidRDefault="002B0B2F">
      <w:pPr>
        <w:rPr>
          <w:sz w:val="24"/>
          <w:szCs w:val="24"/>
        </w:rPr>
      </w:pPr>
    </w:p>
    <w:p w14:paraId="4A8DDF55" w14:textId="77777777" w:rsidR="00151B49" w:rsidRDefault="00151B49">
      <w:pPr>
        <w:rPr>
          <w:sz w:val="24"/>
          <w:szCs w:val="24"/>
        </w:rPr>
      </w:pPr>
      <w:r>
        <w:rPr>
          <w:sz w:val="24"/>
          <w:szCs w:val="24"/>
        </w:rPr>
        <w:t xml:space="preserve">Datum:………………………                                      </w:t>
      </w:r>
    </w:p>
    <w:p w14:paraId="3FBD8EB4" w14:textId="77777777" w:rsidR="00470187" w:rsidRDefault="00151B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6186C86" w14:textId="77777777" w:rsidR="00C823E2" w:rsidRDefault="000561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C17721">
        <w:rPr>
          <w:sz w:val="24"/>
          <w:szCs w:val="24"/>
        </w:rPr>
        <w:tab/>
      </w:r>
    </w:p>
    <w:p w14:paraId="5208486A" w14:textId="77777777" w:rsidR="00C17721" w:rsidRDefault="00C177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CEEE64" w14:textId="1F33FDD3" w:rsidR="000561E5" w:rsidRDefault="000561E5" w:rsidP="00C17721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70187">
        <w:rPr>
          <w:sz w:val="24"/>
          <w:szCs w:val="24"/>
        </w:rPr>
        <w:tab/>
      </w:r>
      <w:r w:rsidR="00470187">
        <w:rPr>
          <w:sz w:val="24"/>
          <w:szCs w:val="24"/>
        </w:rPr>
        <w:tab/>
        <w:t xml:space="preserve">                                 </w:t>
      </w:r>
      <w:r w:rsidR="00C17721">
        <w:rPr>
          <w:sz w:val="24"/>
          <w:szCs w:val="24"/>
        </w:rPr>
        <w:t>………</w:t>
      </w:r>
      <w:r w:rsidR="0047018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</w:t>
      </w:r>
      <w:r w:rsidR="00470187">
        <w:rPr>
          <w:sz w:val="24"/>
          <w:szCs w:val="24"/>
        </w:rPr>
        <w:t>…………</w:t>
      </w:r>
    </w:p>
    <w:p w14:paraId="28BCFBD0" w14:textId="4698815D" w:rsidR="00A43202" w:rsidRPr="006327D2" w:rsidRDefault="00FB0B92" w:rsidP="006327D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561E5">
        <w:rPr>
          <w:sz w:val="24"/>
          <w:szCs w:val="24"/>
        </w:rPr>
        <w:t xml:space="preserve">                                  </w:t>
      </w:r>
      <w:r w:rsidR="00C17721">
        <w:rPr>
          <w:sz w:val="24"/>
          <w:szCs w:val="24"/>
        </w:rPr>
        <w:t xml:space="preserve">     </w:t>
      </w:r>
      <w:r w:rsidR="00C17721">
        <w:rPr>
          <w:sz w:val="24"/>
          <w:szCs w:val="24"/>
        </w:rPr>
        <w:tab/>
      </w:r>
      <w:r w:rsidR="00C17721">
        <w:rPr>
          <w:sz w:val="24"/>
          <w:szCs w:val="24"/>
        </w:rPr>
        <w:tab/>
      </w:r>
      <w:r w:rsidR="00C17721">
        <w:rPr>
          <w:sz w:val="24"/>
          <w:szCs w:val="24"/>
        </w:rPr>
        <w:tab/>
      </w:r>
      <w:r w:rsidR="00C17721">
        <w:rPr>
          <w:sz w:val="24"/>
          <w:szCs w:val="24"/>
        </w:rPr>
        <w:tab/>
        <w:t xml:space="preserve">    podpis držitele </w:t>
      </w:r>
    </w:p>
    <w:sectPr w:rsidR="00A43202" w:rsidRPr="006327D2" w:rsidSect="00496961">
      <w:pgSz w:w="11906" w:h="16838"/>
      <w:pgMar w:top="284" w:right="1418" w:bottom="28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9E"/>
    <w:rsid w:val="0002355B"/>
    <w:rsid w:val="000561E5"/>
    <w:rsid w:val="000D52D8"/>
    <w:rsid w:val="00103020"/>
    <w:rsid w:val="00113AD4"/>
    <w:rsid w:val="0014600B"/>
    <w:rsid w:val="00151B49"/>
    <w:rsid w:val="00154A28"/>
    <w:rsid w:val="00177B37"/>
    <w:rsid w:val="00215C5F"/>
    <w:rsid w:val="00234E03"/>
    <w:rsid w:val="00245F51"/>
    <w:rsid w:val="002636D6"/>
    <w:rsid w:val="002731B7"/>
    <w:rsid w:val="002B0B2F"/>
    <w:rsid w:val="002E4C9D"/>
    <w:rsid w:val="002F2593"/>
    <w:rsid w:val="003E71AC"/>
    <w:rsid w:val="00401585"/>
    <w:rsid w:val="00470187"/>
    <w:rsid w:val="00486BA2"/>
    <w:rsid w:val="00496961"/>
    <w:rsid w:val="004C5FA7"/>
    <w:rsid w:val="00505CF1"/>
    <w:rsid w:val="0054590A"/>
    <w:rsid w:val="00554A4B"/>
    <w:rsid w:val="005B56F0"/>
    <w:rsid w:val="005F055D"/>
    <w:rsid w:val="006001EE"/>
    <w:rsid w:val="006327D2"/>
    <w:rsid w:val="00661E51"/>
    <w:rsid w:val="006B68A4"/>
    <w:rsid w:val="0075456C"/>
    <w:rsid w:val="0076336B"/>
    <w:rsid w:val="00770B61"/>
    <w:rsid w:val="007B3CCD"/>
    <w:rsid w:val="00802220"/>
    <w:rsid w:val="00833FE2"/>
    <w:rsid w:val="00846A38"/>
    <w:rsid w:val="00857E4D"/>
    <w:rsid w:val="008A7467"/>
    <w:rsid w:val="008F1519"/>
    <w:rsid w:val="00921B61"/>
    <w:rsid w:val="00936B86"/>
    <w:rsid w:val="009503BA"/>
    <w:rsid w:val="0095717D"/>
    <w:rsid w:val="00966E22"/>
    <w:rsid w:val="009E5361"/>
    <w:rsid w:val="00A11FB2"/>
    <w:rsid w:val="00A34464"/>
    <w:rsid w:val="00A43179"/>
    <w:rsid w:val="00A43202"/>
    <w:rsid w:val="00A56E2C"/>
    <w:rsid w:val="00A96F41"/>
    <w:rsid w:val="00AB001A"/>
    <w:rsid w:val="00B34202"/>
    <w:rsid w:val="00B4341B"/>
    <w:rsid w:val="00B53402"/>
    <w:rsid w:val="00BB5624"/>
    <w:rsid w:val="00BC145A"/>
    <w:rsid w:val="00C1515F"/>
    <w:rsid w:val="00C17721"/>
    <w:rsid w:val="00C203AB"/>
    <w:rsid w:val="00C742BD"/>
    <w:rsid w:val="00C823E2"/>
    <w:rsid w:val="00C93F96"/>
    <w:rsid w:val="00CD589E"/>
    <w:rsid w:val="00D16E3C"/>
    <w:rsid w:val="00D45926"/>
    <w:rsid w:val="00D76250"/>
    <w:rsid w:val="00D80CF6"/>
    <w:rsid w:val="00D964F0"/>
    <w:rsid w:val="00DE028F"/>
    <w:rsid w:val="00E40C4E"/>
    <w:rsid w:val="00E83BD6"/>
    <w:rsid w:val="00EB3AAA"/>
    <w:rsid w:val="00EE453D"/>
    <w:rsid w:val="00EF1C06"/>
    <w:rsid w:val="00F13EB1"/>
    <w:rsid w:val="00F603BC"/>
    <w:rsid w:val="00F813A0"/>
    <w:rsid w:val="00FB0B92"/>
    <w:rsid w:val="00FC688A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1C742"/>
  <w14:defaultImageDpi w14:val="0"/>
  <w15:docId w15:val="{790C8835-AA5E-4243-B14E-1911F747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6001E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B00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</vt:lpstr>
    </vt:vector>
  </TitlesOfParts>
  <Company>Městský úřad Hodonín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</dc:title>
  <dc:subject/>
  <dc:creator>Jurigová</dc:creator>
  <cp:keywords/>
  <dc:description/>
  <cp:lastModifiedBy>Ivana Bederková</cp:lastModifiedBy>
  <cp:revision>9</cp:revision>
  <cp:lastPrinted>2022-01-27T09:14:00Z</cp:lastPrinted>
  <dcterms:created xsi:type="dcterms:W3CDTF">2022-01-26T08:59:00Z</dcterms:created>
  <dcterms:modified xsi:type="dcterms:W3CDTF">2022-02-17T09:25:00Z</dcterms:modified>
</cp:coreProperties>
</file>